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B4" w:rsidRDefault="000F02B4" w:rsidP="000F02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Детско-родительский образовательный проект     </w:t>
      </w:r>
    </w:p>
    <w:p w:rsidR="0029114C" w:rsidRDefault="0029114C" w:rsidP="000F02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F02B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 нравственно-патриотическому воспитанию детей подготовительного к школе возраста </w:t>
      </w:r>
    </w:p>
    <w:p w:rsidR="000F02B4" w:rsidRPr="000F02B4" w:rsidRDefault="000F02B4" w:rsidP="000F02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 w:rsidR="006F588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сердце Родина моя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0F02B4" w:rsidRDefault="000F02B4" w:rsidP="000F02B4">
      <w:pPr>
        <w:pStyle w:val="a7"/>
        <w:spacing w:line="360" w:lineRule="auto"/>
        <w:ind w:right="-1"/>
        <w:contextualSpacing/>
        <w:jc w:val="right"/>
        <w:rPr>
          <w:sz w:val="24"/>
          <w:szCs w:val="24"/>
        </w:rPr>
      </w:pPr>
      <w:r w:rsidRPr="000C485F">
        <w:rPr>
          <w:rFonts w:ascii="Times New Roman" w:hAnsi="Times New Roman"/>
          <w:sz w:val="24"/>
          <w:szCs w:val="24"/>
        </w:rPr>
        <w:t>Коровина Анна Ивановна</w:t>
      </w:r>
      <w:r>
        <w:rPr>
          <w:rFonts w:ascii="Times New Roman" w:hAnsi="Times New Roman"/>
          <w:sz w:val="24"/>
          <w:szCs w:val="24"/>
        </w:rPr>
        <w:t>,</w:t>
      </w:r>
    </w:p>
    <w:p w:rsidR="000F02B4" w:rsidRDefault="000F02B4" w:rsidP="000F02B4">
      <w:pPr>
        <w:pStyle w:val="a7"/>
        <w:spacing w:line="360" w:lineRule="auto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воспитатель,</w:t>
      </w:r>
    </w:p>
    <w:p w:rsidR="000F02B4" w:rsidRPr="000C485F" w:rsidRDefault="000F02B4" w:rsidP="000F02B4">
      <w:pPr>
        <w:pStyle w:val="a7"/>
        <w:spacing w:line="360" w:lineRule="auto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485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Б</w:t>
      </w:r>
      <w:r w:rsidRPr="000C485F">
        <w:rPr>
          <w:rFonts w:ascii="Times New Roman" w:hAnsi="Times New Roman"/>
          <w:sz w:val="24"/>
          <w:szCs w:val="24"/>
        </w:rPr>
        <w:t>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85F">
        <w:rPr>
          <w:rFonts w:ascii="Times New Roman" w:hAnsi="Times New Roman"/>
          <w:sz w:val="24"/>
          <w:szCs w:val="24"/>
        </w:rPr>
        <w:t>60</w:t>
      </w:r>
    </w:p>
    <w:p w:rsidR="000F02B4" w:rsidRDefault="000F02B4" w:rsidP="000F02B4">
      <w:pPr>
        <w:pStyle w:val="a7"/>
        <w:spacing w:line="360" w:lineRule="auto"/>
        <w:ind w:right="-1"/>
        <w:contextualSpacing/>
        <w:jc w:val="right"/>
        <w:rPr>
          <w:rFonts w:ascii="Times New Roman" w:hAnsi="Times New Roman"/>
          <w:sz w:val="24"/>
          <w:szCs w:val="24"/>
        </w:rPr>
      </w:pPr>
      <w:r w:rsidRPr="000C485F">
        <w:rPr>
          <w:rFonts w:ascii="Times New Roman" w:hAnsi="Times New Roman"/>
          <w:sz w:val="24"/>
          <w:szCs w:val="24"/>
        </w:rPr>
        <w:tab/>
      </w:r>
      <w:r w:rsidRPr="000C48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комбинированного</w:t>
      </w:r>
      <w:r w:rsidRPr="000C485F">
        <w:rPr>
          <w:rFonts w:ascii="Times New Roman" w:hAnsi="Times New Roman"/>
          <w:sz w:val="24"/>
          <w:szCs w:val="24"/>
        </w:rPr>
        <w:t xml:space="preserve"> вида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114C" w:rsidRPr="000F02B4" w:rsidRDefault="000F02B4" w:rsidP="000F02B4">
      <w:pPr>
        <w:pStyle w:val="a7"/>
        <w:spacing w:line="360" w:lineRule="auto"/>
        <w:ind w:right="-1"/>
        <w:contextualSpacing/>
        <w:jc w:val="right"/>
        <w:rPr>
          <w:rFonts w:ascii="Times New Roman" w:hAnsi="Times New Roman"/>
          <w:sz w:val="24"/>
          <w:szCs w:val="24"/>
        </w:rPr>
      </w:pPr>
      <w:r w:rsidRPr="000C485F">
        <w:rPr>
          <w:rFonts w:ascii="Times New Roman" w:hAnsi="Times New Roman"/>
          <w:sz w:val="24"/>
          <w:szCs w:val="24"/>
        </w:rPr>
        <w:t>Невского района</w:t>
      </w:r>
      <w:r>
        <w:rPr>
          <w:rFonts w:ascii="Times New Roman" w:hAnsi="Times New Roman"/>
          <w:sz w:val="24"/>
          <w:szCs w:val="24"/>
        </w:rPr>
        <w:t xml:space="preserve"> Санкт-Петербурга</w:t>
      </w:r>
      <w:r w:rsidRPr="000C48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F5881" w:rsidRDefault="006F5881" w:rsidP="006F5881">
      <w:pPr>
        <w:spacing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5881" w:rsidRDefault="006F5881" w:rsidP="006F5881">
      <w:pPr>
        <w:spacing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«Человеку нельзя жить без Родины, </w:t>
      </w:r>
    </w:p>
    <w:p w:rsidR="006F5881" w:rsidRDefault="006F5881" w:rsidP="006F5881">
      <w:pPr>
        <w:spacing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нельзя жить без сердца»</w:t>
      </w:r>
    </w:p>
    <w:p w:rsidR="006F5881" w:rsidRDefault="006F5881" w:rsidP="006F5881">
      <w:pPr>
        <w:spacing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К. Паустовский</w:t>
      </w:r>
    </w:p>
    <w:p w:rsidR="0029114C" w:rsidRPr="000F02B4" w:rsidRDefault="0029114C" w:rsidP="000F02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eastAsia="Calibri" w:hAnsi="Times New Roman" w:cs="Times New Roman"/>
          <w:sz w:val="24"/>
          <w:szCs w:val="24"/>
        </w:rPr>
        <w:t>В последние годы в системе дошкольного образования произошли определенные перемены: обновляется сод</w:t>
      </w:r>
      <w:r w:rsidRPr="000F02B4">
        <w:rPr>
          <w:rFonts w:ascii="Times New Roman" w:hAnsi="Times New Roman" w:cs="Times New Roman"/>
          <w:sz w:val="24"/>
          <w:szCs w:val="24"/>
        </w:rPr>
        <w:t>ержание образования</w:t>
      </w:r>
      <w:r w:rsidRPr="000F02B4">
        <w:rPr>
          <w:rFonts w:ascii="Times New Roman" w:eastAsia="Calibri" w:hAnsi="Times New Roman" w:cs="Times New Roman"/>
          <w:sz w:val="24"/>
          <w:szCs w:val="24"/>
        </w:rPr>
        <w:t xml:space="preserve"> детей, появилось множество </w:t>
      </w:r>
      <w:r w:rsidRPr="000F02B4">
        <w:rPr>
          <w:rFonts w:ascii="Times New Roman" w:hAnsi="Times New Roman" w:cs="Times New Roman"/>
          <w:sz w:val="24"/>
          <w:szCs w:val="24"/>
        </w:rPr>
        <w:t xml:space="preserve">нормативных документов, </w:t>
      </w:r>
      <w:r w:rsidRPr="000F02B4">
        <w:rPr>
          <w:rFonts w:ascii="Times New Roman" w:eastAsia="Calibri" w:hAnsi="Times New Roman" w:cs="Times New Roman"/>
          <w:sz w:val="24"/>
          <w:szCs w:val="24"/>
        </w:rPr>
        <w:t>инновационных программ, и тем очевиднее стал вакуум, возникший в результате того, что из поля зрения как бы сам собой выпал раздел «нравственное воспитание». Между тем актуальность проблем, связанных с нравственным воспитанием на современном этапе общества, приобретает чрезвычайную значимость.</w:t>
      </w:r>
    </w:p>
    <w:p w:rsidR="0029114C" w:rsidRPr="000F02B4" w:rsidRDefault="0029114C" w:rsidP="000F02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 xml:space="preserve">Актуальность патриотического воспитания дошкольников состоит в том, что в последнее время привитие чувства патриотизма приобретает все большее общественное значение и становится задачей государственной важности. Его важность подчеркивается в государственных документах в области образования: Федеральном законе «Об образовании в Российской Федерации», указе Президента «О совершенствовании государственной политики в области патриотического воспитания», в которых говорится о необходимости у подрастающего поколения формирования социально значимых ценностей. </w:t>
      </w:r>
    </w:p>
    <w:p w:rsidR="0029114C" w:rsidRPr="000F02B4" w:rsidRDefault="0029114C" w:rsidP="000F02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 xml:space="preserve">«Система образования призвана обеспечить &lt;…&gt; воспитание патриотов России, граждан правового демократического, социального государства, уважающих прав и </w:t>
      </w:r>
      <w:r w:rsidRPr="000F02B4">
        <w:rPr>
          <w:rFonts w:ascii="Times New Roman" w:hAnsi="Times New Roman" w:cs="Times New Roman"/>
          <w:sz w:val="24"/>
          <w:szCs w:val="24"/>
        </w:rPr>
        <w:lastRenderedPageBreak/>
        <w:t>свободы личности, обладающих высокой нравственностью и проявляющих национальную и религиозную терпимость.»</w:t>
      </w:r>
      <w:r w:rsidRPr="000F02B4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29114C" w:rsidRPr="000F02B4" w:rsidRDefault="0029114C" w:rsidP="000F02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</w:t>
      </w:r>
      <w:r w:rsidRPr="000F02B4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</w:p>
    <w:p w:rsidR="0029114C" w:rsidRDefault="0029114C" w:rsidP="000F02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Анализ методической литературы по данному вопросу показал, что зачастую в ней освещаются лишь отдельные стороны нравственно-патриотического воспитания в конкретных видах деятельности и нет стройной системы, отражающей всю полноту данного вопроса.</w:t>
      </w:r>
    </w:p>
    <w:p w:rsidR="0029114C" w:rsidRDefault="000F02B4" w:rsidP="000F02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сентября 2014 года по февраль 2016 года в ГБДОУ № 60 был активизирован процесс духовно-нравственного воспитания детей в тесном взаимодействии педагогов с семьями воспитанников. Б</w:t>
      </w:r>
      <w:r w:rsidR="0029114C" w:rsidRPr="000F02B4">
        <w:rPr>
          <w:rFonts w:ascii="Times New Roman" w:hAnsi="Times New Roman" w:cs="Times New Roman"/>
          <w:sz w:val="24"/>
          <w:szCs w:val="24"/>
        </w:rPr>
        <w:t>ыл организован детско-родительский 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тельный проект </w:t>
      </w:r>
      <w:r w:rsidR="006F5881">
        <w:rPr>
          <w:rFonts w:ascii="Times New Roman" w:hAnsi="Times New Roman" w:cs="Times New Roman"/>
          <w:sz w:val="24"/>
          <w:szCs w:val="24"/>
        </w:rPr>
        <w:t>«В сердце Родина моя</w:t>
      </w:r>
      <w:r w:rsidR="0029114C" w:rsidRPr="000F02B4">
        <w:rPr>
          <w:rFonts w:ascii="Times New Roman" w:hAnsi="Times New Roman" w:cs="Times New Roman"/>
          <w:sz w:val="24"/>
          <w:szCs w:val="24"/>
        </w:rPr>
        <w:t>»</w:t>
      </w:r>
      <w:r w:rsidR="006F5881">
        <w:rPr>
          <w:rFonts w:ascii="Times New Roman" w:hAnsi="Times New Roman" w:cs="Times New Roman"/>
          <w:sz w:val="24"/>
          <w:szCs w:val="24"/>
        </w:rPr>
        <w:t>, чтобы систематизировать работу.</w:t>
      </w:r>
    </w:p>
    <w:p w:rsidR="000F02B4" w:rsidRPr="000F02B4" w:rsidRDefault="000F02B4" w:rsidP="000F02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F02B4">
        <w:rPr>
          <w:rFonts w:ascii="Times New Roman" w:hAnsi="Times New Roman" w:cs="Times New Roman"/>
          <w:color w:val="000000"/>
          <w:sz w:val="24"/>
          <w:szCs w:val="24"/>
        </w:rPr>
        <w:t>опоставив педагогические наблюдения от общения с детьми, родителями за последние два года, мы убедились в том, что в результате улучшения партнёрских отношений с родителями наблюдается рост духовно-нравственного 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детей.</w:t>
      </w:r>
    </w:p>
    <w:p w:rsidR="0029114C" w:rsidRPr="000F02B4" w:rsidRDefault="0029114C" w:rsidP="000F02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Участниками проекта стали воспитанники подготовительных групп, родители, педагоги.</w:t>
      </w:r>
    </w:p>
    <w:p w:rsidR="0029114C" w:rsidRPr="000F02B4" w:rsidRDefault="0029114C" w:rsidP="000F02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Цель проекта – прививать любовь к Отечеству, воспитывать толерантность, чувство уважения к другим национальностям, чувства патриотизма и гражданственности через расширение представлений об истории родного города, его жителях и традициях.</w:t>
      </w:r>
    </w:p>
    <w:p w:rsidR="0029114C" w:rsidRPr="000F02B4" w:rsidRDefault="0029114C" w:rsidP="000F02B4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В своей работе мы решали следующие задачи нравственно-патриотического воспитания детей:</w:t>
      </w:r>
    </w:p>
    <w:p w:rsidR="0029114C" w:rsidRPr="000F02B4" w:rsidRDefault="0029114C" w:rsidP="000F02B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Задачи образовательной работы:</w:t>
      </w:r>
    </w:p>
    <w:p w:rsidR="0029114C" w:rsidRPr="000F02B4" w:rsidRDefault="0029114C" w:rsidP="000F02B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Сформировать нравственно-патриотическую компетентность у дошкольников</w:t>
      </w:r>
    </w:p>
    <w:p w:rsidR="0029114C" w:rsidRPr="000F02B4" w:rsidRDefault="0029114C" w:rsidP="000F02B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Создать развивающую среду, способствующую воспитанию нравственно-патриотических чувств у дошкольников</w:t>
      </w:r>
    </w:p>
    <w:p w:rsidR="0029114C" w:rsidRPr="000F02B4" w:rsidRDefault="0029114C" w:rsidP="000F02B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Заинтересовать родителей, показать важность воспитания нравственных основ гражданских качеств, формирования первых представлений детей об окружающем мире, обществе и культуре</w:t>
      </w:r>
    </w:p>
    <w:p w:rsidR="000F02B4" w:rsidRPr="008A4753" w:rsidRDefault="0029114C" w:rsidP="000F02B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 xml:space="preserve"> Подобрать консультационный и разработать дидактический материалы</w:t>
      </w:r>
      <w:r w:rsidR="000F02B4">
        <w:rPr>
          <w:rFonts w:ascii="Times New Roman" w:hAnsi="Times New Roman" w:cs="Times New Roman"/>
          <w:sz w:val="24"/>
          <w:szCs w:val="24"/>
        </w:rPr>
        <w:t xml:space="preserve"> </w:t>
      </w:r>
      <w:r w:rsidR="000F02B4" w:rsidRPr="000F02B4">
        <w:rPr>
          <w:rFonts w:ascii="Times New Roman" w:hAnsi="Times New Roman" w:cs="Times New Roman"/>
          <w:color w:val="000000"/>
          <w:sz w:val="24"/>
          <w:szCs w:val="24"/>
        </w:rPr>
        <w:t>детей.</w:t>
      </w:r>
    </w:p>
    <w:p w:rsidR="000F02B4" w:rsidRPr="000F02B4" w:rsidRDefault="000F02B4" w:rsidP="000F02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Сбор и анализ информации об оценке эффективности процесса духовно-нравственного воспитания проводится в начале и по окончании учебного года. Вначале было проведено анкетирование педагогов и родителей об актуальности духовно-нравственного воспитания в современный период времени. </w:t>
      </w:r>
    </w:p>
    <w:p w:rsidR="0029114C" w:rsidRPr="000F02B4" w:rsidRDefault="005626D6" w:rsidP="000F02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114C" w:rsidRPr="000F02B4">
        <w:rPr>
          <w:rFonts w:ascii="Times New Roman" w:hAnsi="Times New Roman" w:cs="Times New Roman"/>
          <w:sz w:val="24"/>
          <w:szCs w:val="24"/>
        </w:rPr>
        <w:t>Комплексный подход, использованный при осуществлении  проекта, подразумевает взаимосвязь различных аспектов, средств и методов нравственно-патриотического воспитания. В процессе работы по патриотическому воспитанию решались задачи эстетического воспитания. Эмоционально воспринимать окружающее ребенку помогали яркое, живое слово, музыка, изобразительное искусство. Наблюдения в окружающем мире  обогащали и стимулировали детское художественное творчество. Работа по патриотическому воспитанию детей связана с их физическим развитием, т.к. будущие граждане России должны быть здоровыми, сильными, крепкими. Одним из немаловажных факторов патриотического воспитания детей является приобщение их к труду, формирование ответственности за его результаты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9114C" w:rsidRPr="000F02B4" w:rsidRDefault="0029114C" w:rsidP="000F02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  <w:u w:val="single"/>
        </w:rPr>
        <w:t>Задачу по формированию нравственно-патриотической компетентности</w:t>
      </w:r>
      <w:r w:rsidRPr="000F02B4">
        <w:rPr>
          <w:rFonts w:ascii="Times New Roman" w:hAnsi="Times New Roman" w:cs="Times New Roman"/>
          <w:sz w:val="24"/>
          <w:szCs w:val="24"/>
        </w:rPr>
        <w:t xml:space="preserve"> мы раскрывали через формирование, развитие и воспитание: </w:t>
      </w:r>
    </w:p>
    <w:p w:rsidR="0029114C" w:rsidRPr="000F02B4" w:rsidRDefault="0029114C" w:rsidP="000F02B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чувств привязанности к своему дому, детскому саду, своим близким; чувств любви к своему родному краю,</w:t>
      </w:r>
    </w:p>
    <w:p w:rsidR="0029114C" w:rsidRPr="000F02B4" w:rsidRDefault="0029114C" w:rsidP="000F02B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 xml:space="preserve">своей малой родине на основе приобщения к родной природе, культуре, традициям, русским промыслам; </w:t>
      </w:r>
    </w:p>
    <w:p w:rsidR="0029114C" w:rsidRPr="000F02B4" w:rsidRDefault="0029114C" w:rsidP="000F02B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бережное отношение к природе и всему живому;</w:t>
      </w:r>
    </w:p>
    <w:p w:rsidR="0029114C" w:rsidRPr="000F02B4" w:rsidRDefault="0029114C" w:rsidP="000F02B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 xml:space="preserve">представлений о России как родной стране, о Москве как столице России, о Петербурге как второй столице России; </w:t>
      </w:r>
    </w:p>
    <w:p w:rsidR="0029114C" w:rsidRPr="000F02B4" w:rsidRDefault="0029114C" w:rsidP="000F02B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уважения к культурному прошлому России средствами эстетического воспитания: музыка, изо-деятельность, художественное слово;</w:t>
      </w:r>
    </w:p>
    <w:p w:rsidR="0029114C" w:rsidRPr="000F02B4" w:rsidRDefault="0029114C" w:rsidP="000F02B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изучение символики России (герб, флаг, гимн);</w:t>
      </w:r>
    </w:p>
    <w:p w:rsidR="0029114C" w:rsidRPr="000F02B4" w:rsidRDefault="0029114C" w:rsidP="000F02B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элементарных знаний о правах человека;</w:t>
      </w:r>
    </w:p>
    <w:p w:rsidR="0029114C" w:rsidRPr="000F02B4" w:rsidRDefault="0029114C" w:rsidP="000F02B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 xml:space="preserve">ответственности и гордости за достижения родины; </w:t>
      </w:r>
    </w:p>
    <w:p w:rsidR="0029114C" w:rsidRPr="000F02B4" w:rsidRDefault="0029114C" w:rsidP="000F02B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уважительного отношения к защитникам Отечества, традициям государства, общественным праздникам;</w:t>
      </w:r>
    </w:p>
    <w:p w:rsidR="0029114C" w:rsidRPr="000F02B4" w:rsidRDefault="0029114C" w:rsidP="000F02B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толерантности, чувства уважения к другим народам, их традициям.</w:t>
      </w:r>
    </w:p>
    <w:p w:rsidR="0029114C" w:rsidRPr="000F02B4" w:rsidRDefault="0029114C" w:rsidP="000F02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 xml:space="preserve">Система и последовательность нашей работы представлена в виде блоков: «Семья», «Детский сад», «Родная улица, район», «Родной город», «Страна, ее столица, символика», </w:t>
      </w:r>
      <w:r w:rsidRPr="000F02B4">
        <w:rPr>
          <w:rFonts w:ascii="Times New Roman" w:hAnsi="Times New Roman" w:cs="Times New Roman"/>
          <w:sz w:val="24"/>
          <w:szCs w:val="24"/>
        </w:rPr>
        <w:lastRenderedPageBreak/>
        <w:t>«Права и обязанности (Конституция)»</w:t>
      </w:r>
      <w:r w:rsidRPr="000F02B4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0F02B4">
        <w:rPr>
          <w:rFonts w:ascii="Times New Roman" w:hAnsi="Times New Roman" w:cs="Times New Roman"/>
          <w:sz w:val="24"/>
          <w:szCs w:val="24"/>
        </w:rPr>
        <w:t>. Продолжением данной работы является знакомство детей с другими городами России, со столицей нашей Родины, с гимном, флагом и гербом государства.</w:t>
      </w:r>
    </w:p>
    <w:p w:rsidR="0029114C" w:rsidRPr="000F02B4" w:rsidRDefault="0029114C" w:rsidP="000F02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Предлагаемый детям материал в обязательном порядке менялся в зависимости от изучаемых тематических блоков: «Родной город», «Родная природа», «Страна, ее столица, символика», «Что такое толерантность», «История семьи – родословная»  и др.</w:t>
      </w:r>
    </w:p>
    <w:p w:rsidR="0029114C" w:rsidRPr="000F02B4" w:rsidRDefault="0029114C" w:rsidP="000F02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В течение года основной формой патриотического воспитания в нашем дошкольном учреждении являлась тематическая организованная деятельность, экскурсии, игры, наблюдения, нерегламентированная деятельность, по некоторым темам – праздники, досуги, развлечения.</w:t>
      </w:r>
    </w:p>
    <w:p w:rsidR="0029114C" w:rsidRPr="000F02B4" w:rsidRDefault="0029114C" w:rsidP="000F02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Использовались дидактические, подвижные, настольные, сюжетно-ролевые, театрализованные игры – «Моя семья, моя родословная», «Путешествие по городу», «Город мастеров».</w:t>
      </w:r>
    </w:p>
    <w:p w:rsidR="0029114C" w:rsidRPr="000F02B4" w:rsidRDefault="0029114C" w:rsidP="000F02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В рамках предметных недель, памятных дат, проводились конкурсы-выставки детских рисунков, творческих работ, аппликаций посвященные праздникам: «День Матери», «День народного единства», « День Защитника Отечества», «День Победы», «День семьи», «Светлая Пасха», «Масленица», и многие др.</w:t>
      </w:r>
    </w:p>
    <w:p w:rsidR="0029114C" w:rsidRPr="000F02B4" w:rsidRDefault="0029114C" w:rsidP="000F02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Проводились беседы, из которых дети узнали, что такое война, как наш народ победил немецко-фашистских захватчиков, узнали о блокаде Ленинграда. Составлялись рассказы, сочинение стихотворений (сотворчество детей и родителей). Оформлялась «Книга памяти о павших воинах».</w:t>
      </w:r>
    </w:p>
    <w:p w:rsidR="0029114C" w:rsidRPr="000F02B4" w:rsidRDefault="0029114C" w:rsidP="000F02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Были представлены презентации: «Этот день мы приближали, как могли», «День Победы».</w:t>
      </w:r>
    </w:p>
    <w:p w:rsidR="0029114C" w:rsidRPr="000F02B4" w:rsidRDefault="0029114C" w:rsidP="000F02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Проводились целевые прогулки по нашему микрорайону, организованы походы к Мемориалу воинской славы «Журавли» - Невское воинское захоронение, экскурсии в близлежащий магазин, аптеку, поликлинику, школу, библиотеку и т.д.</w:t>
      </w:r>
    </w:p>
    <w:p w:rsidR="0029114C" w:rsidRPr="000F02B4" w:rsidRDefault="0029114C" w:rsidP="000F02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На занятиях по изобразительному искусству рисовали пейзажи родного края, делали декоративные поделки, знакомились с промыслами и ремеслами нашего края.</w:t>
      </w:r>
    </w:p>
    <w:p w:rsidR="0029114C" w:rsidRPr="000F02B4" w:rsidRDefault="0029114C" w:rsidP="000F02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Музыкальный руководитель совместно с воспитателями и родителями организовывала фольклорные развлечения, обрядовые праздники, знакомила с народными инструментами, играми, песнями, плясками, песенным фольклором, инсценировала хороводы, песни, прибаутки.</w:t>
      </w:r>
    </w:p>
    <w:p w:rsidR="0029114C" w:rsidRPr="000F02B4" w:rsidRDefault="0029114C" w:rsidP="000F02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Pr="000F02B4">
        <w:rPr>
          <w:rFonts w:ascii="Times New Roman" w:hAnsi="Times New Roman" w:cs="Times New Roman"/>
          <w:sz w:val="24"/>
          <w:szCs w:val="24"/>
          <w:u w:val="single"/>
        </w:rPr>
        <w:t>задачи по созданию развивающей среды</w:t>
      </w:r>
      <w:r w:rsidRPr="000F02B4">
        <w:rPr>
          <w:rFonts w:ascii="Times New Roman" w:hAnsi="Times New Roman" w:cs="Times New Roman"/>
          <w:sz w:val="24"/>
          <w:szCs w:val="24"/>
        </w:rPr>
        <w:t xml:space="preserve"> в ГБДОУ № 60 созданы необходимы условия.</w:t>
      </w:r>
    </w:p>
    <w:p w:rsidR="0029114C" w:rsidRPr="000F02B4" w:rsidRDefault="0029114C" w:rsidP="000F02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lastRenderedPageBreak/>
        <w:t>В группах оформлены уголки по нравственно-патриотическому воспитанию, фотовыставки» «Люби и знай свой родной город», выставки рисунков «Мой город», подобраны книги о нашем городе, тематические папки «Герои Отечества», «Защитники». На группах для родителей оформлялись стенгазеты «Пасха», «День Победы», «Весна-пришла», «Наша дружная семья».</w:t>
      </w:r>
    </w:p>
    <w:p w:rsidR="0029114C" w:rsidRPr="000F02B4" w:rsidRDefault="0029114C" w:rsidP="000F02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В ГБДОУ собран краеведческий материал по ознакомлению с бытом русского народа, на группах имеются предметы народного декоративно-прикладного искусства; дидактические и сюжетно-ролевые игры патриотической направленности, наглядно-иллюстрированный материал «Предметы старины», «Как жили люди на Руси»</w:t>
      </w:r>
      <w:r w:rsidR="008A4753">
        <w:rPr>
          <w:rFonts w:ascii="Times New Roman" w:hAnsi="Times New Roman" w:cs="Times New Roman"/>
          <w:sz w:val="24"/>
          <w:szCs w:val="24"/>
        </w:rPr>
        <w:t>.</w:t>
      </w:r>
    </w:p>
    <w:p w:rsidR="0029114C" w:rsidRPr="000F02B4" w:rsidRDefault="008A4753" w:rsidP="000F02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данном направлении</w:t>
      </w:r>
      <w:r w:rsidR="0029114C" w:rsidRPr="000F02B4">
        <w:rPr>
          <w:rFonts w:ascii="Times New Roman" w:hAnsi="Times New Roman" w:cs="Times New Roman"/>
          <w:sz w:val="24"/>
          <w:szCs w:val="24"/>
        </w:rPr>
        <w:t xml:space="preserve"> и расширение воспитательного пространства определила необходимость постоянного контакта с родителями. </w:t>
      </w:r>
    </w:p>
    <w:p w:rsidR="0029114C" w:rsidRPr="000F02B4" w:rsidRDefault="0029114C" w:rsidP="000F02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«За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деятельность»</w:t>
      </w:r>
      <w:r w:rsidRPr="000F02B4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</w:p>
    <w:p w:rsidR="0029114C" w:rsidRPr="000F02B4" w:rsidRDefault="0029114C" w:rsidP="000F02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Для этого мы составили план работы, благодаря которому старались привлечь и заинтересовать родителей внедрением разнообразных форм.</w:t>
      </w:r>
    </w:p>
    <w:p w:rsidR="000F02B4" w:rsidRPr="008A4753" w:rsidRDefault="000F02B4" w:rsidP="008A4753">
      <w:pPr>
        <w:shd w:val="clear" w:color="auto" w:fill="FFFFFF" w:themeFill="background1"/>
        <w:spacing w:before="104" w:after="104" w:line="360" w:lineRule="auto"/>
        <w:ind w:left="104" w:right="104" w:firstLine="604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A4753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Начальные итоги анкетирования родителей показали, что вначале учебного года они не придавали большого значения развитию духовности детей, но потом ответы родителей изменились в положительную сторону. </w:t>
      </w:r>
    </w:p>
    <w:p w:rsidR="000F02B4" w:rsidRPr="008A4753" w:rsidRDefault="008A4753" w:rsidP="008A4753">
      <w:pPr>
        <w:shd w:val="clear" w:color="auto" w:fill="FFFFFF" w:themeFill="background1"/>
        <w:spacing w:before="104" w:after="104" w:line="360" w:lineRule="auto"/>
        <w:ind w:left="104" w:right="104" w:firstLine="604"/>
        <w:contextualSpacing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753">
        <w:rPr>
          <w:rFonts w:ascii="Times New Roman" w:hAnsi="Times New Roman" w:cs="Times New Roman"/>
          <w:color w:val="000000"/>
          <w:sz w:val="24"/>
          <w:szCs w:val="24"/>
        </w:rPr>
        <w:t>Из наблюдений за детьми, бесед с ними и родителями можно с уверенностью сделать вывод о том, что наши воспитанники любят своих родных и близких, детский сад, свою малую Родину, русскую культуру, интересуются народными традициями. Большинство детей успешно осваивают социальные навыки и нормы поведения, применяют полученные знания в добрых делах и поступках. </w:t>
      </w:r>
    </w:p>
    <w:p w:rsidR="008A4753" w:rsidRPr="008A4753" w:rsidRDefault="008A4753" w:rsidP="008A475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389" w:right="9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Образовательная область «Социально-коммуникативное развитие</w:t>
      </w:r>
      <w:r w:rsidRPr="008A47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8A4753">
        <w:rPr>
          <w:rFonts w:ascii="Times New Roman" w:hAnsi="Times New Roman" w:cs="Times New Roman"/>
          <w:color w:val="000000"/>
          <w:sz w:val="24"/>
          <w:szCs w:val="24"/>
        </w:rPr>
        <w:t> Расширены знания детей и родителей о родном крае, его обычаях, истории и культуре, о православных праздниках; формирование на этой основе духовного, нравственного и личностного отношения к действительности.</w:t>
      </w:r>
    </w:p>
    <w:p w:rsidR="008A4753" w:rsidRPr="008A4753" w:rsidRDefault="008A4753" w:rsidP="008A475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389" w:right="9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753">
        <w:rPr>
          <w:rFonts w:ascii="Times New Roman" w:hAnsi="Times New Roman" w:cs="Times New Roman"/>
          <w:color w:val="000000"/>
          <w:sz w:val="24"/>
          <w:szCs w:val="24"/>
        </w:rPr>
        <w:t>У детей сформированы нравственные представления (эталоны) о нормах социальных отношений и моделях поведения.</w:t>
      </w:r>
    </w:p>
    <w:p w:rsidR="008A4753" w:rsidRPr="008A4753" w:rsidRDefault="008A4753" w:rsidP="008A475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389" w:right="9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753">
        <w:rPr>
          <w:rFonts w:ascii="Times New Roman" w:hAnsi="Times New Roman" w:cs="Times New Roman"/>
          <w:color w:val="000000"/>
          <w:sz w:val="24"/>
          <w:szCs w:val="24"/>
        </w:rPr>
        <w:t>Сформированы духовно-нравственные качества в процессе установления пози</w:t>
      </w:r>
      <w:r w:rsidRPr="008A4753">
        <w:rPr>
          <w:rFonts w:ascii="Times New Roman" w:hAnsi="Times New Roman" w:cs="Times New Roman"/>
          <w:color w:val="000000"/>
          <w:sz w:val="24"/>
          <w:szCs w:val="24"/>
        </w:rPr>
        <w:softHyphen/>
        <w:t>тивных межличностных отношений. У детей старшего возраста сформированы такие качества личности, как отзывчивость, общительность, дру</w:t>
      </w:r>
      <w:r w:rsidRPr="008A4753">
        <w:rPr>
          <w:rFonts w:ascii="Times New Roman" w:hAnsi="Times New Roman" w:cs="Times New Roman"/>
          <w:color w:val="000000"/>
          <w:sz w:val="24"/>
          <w:szCs w:val="24"/>
        </w:rPr>
        <w:softHyphen/>
        <w:t>желюбие и пр.</w:t>
      </w:r>
    </w:p>
    <w:p w:rsidR="008A4753" w:rsidRPr="008A4753" w:rsidRDefault="008A4753" w:rsidP="008A475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389" w:right="9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7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Развита способность детей отличать хорошее от плохого, развито умение делать нравственный выбор.</w:t>
      </w:r>
    </w:p>
    <w:p w:rsidR="008A4753" w:rsidRPr="008A4753" w:rsidRDefault="008A4753" w:rsidP="008A475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389" w:right="9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Образовательная область «Познавательное развитие</w:t>
      </w:r>
      <w:r w:rsidRPr="008A47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8A4753">
        <w:rPr>
          <w:rFonts w:ascii="Times New Roman" w:hAnsi="Times New Roman" w:cs="Times New Roman"/>
          <w:color w:val="000000"/>
          <w:sz w:val="24"/>
          <w:szCs w:val="24"/>
        </w:rPr>
        <w:t> Дети накопили необходимую информацию, получили знания, позволяющие испытывать чувство гордости за тот родной кусочек Земли, на котором они живут, могут рассказать о достопримечательностях родного села</w:t>
      </w:r>
    </w:p>
    <w:p w:rsidR="008A4753" w:rsidRPr="008A4753" w:rsidRDefault="008A4753" w:rsidP="008A475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389" w:right="9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Образовательная область «Художественно-эстетическое развитие</w:t>
      </w:r>
      <w:r w:rsidRPr="008A47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». </w:t>
      </w:r>
      <w:r w:rsidRPr="008A4753">
        <w:rPr>
          <w:rFonts w:ascii="Times New Roman" w:hAnsi="Times New Roman" w:cs="Times New Roman"/>
          <w:color w:val="000000"/>
          <w:sz w:val="24"/>
          <w:szCs w:val="24"/>
        </w:rPr>
        <w:t>Дети с удовольствием поют песни  о родном селе.</w:t>
      </w:r>
    </w:p>
    <w:p w:rsidR="008A4753" w:rsidRDefault="008A4753" w:rsidP="008A475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389" w:right="9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753">
        <w:rPr>
          <w:rFonts w:ascii="Times New Roman" w:hAnsi="Times New Roman" w:cs="Times New Roman"/>
          <w:color w:val="000000"/>
          <w:sz w:val="24"/>
          <w:szCs w:val="24"/>
        </w:rPr>
        <w:t>Дети охотно передают в рисунках впечатлени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 от экскурсий по родному городу</w:t>
      </w:r>
      <w:r w:rsidRPr="008A47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4753" w:rsidRPr="008A4753" w:rsidRDefault="008A4753" w:rsidP="008A475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389" w:right="9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753">
        <w:rPr>
          <w:rFonts w:ascii="Times New Roman" w:hAnsi="Times New Roman" w:cs="Times New Roman"/>
          <w:color w:val="000000"/>
          <w:sz w:val="24"/>
          <w:szCs w:val="24"/>
        </w:rPr>
        <w:t>Дети знают и могут инсценировать русские народные сказки, показывают спектакли для малышей. Используют в играх народные считалки, присказки.</w:t>
      </w:r>
    </w:p>
    <w:p w:rsidR="000F02B4" w:rsidRPr="006F5881" w:rsidRDefault="008A4753" w:rsidP="006F5881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389" w:right="9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Образовательная область «Физическое развитие</w:t>
      </w:r>
      <w:r w:rsidRPr="008A47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». </w:t>
      </w:r>
      <w:r w:rsidRPr="008A4753">
        <w:rPr>
          <w:rFonts w:ascii="Times New Roman" w:hAnsi="Times New Roman" w:cs="Times New Roman"/>
          <w:color w:val="000000"/>
          <w:sz w:val="24"/>
          <w:szCs w:val="24"/>
        </w:rPr>
        <w:t>Все дети старшего возраста знают народные подвижные игры.</w:t>
      </w:r>
    </w:p>
    <w:p w:rsidR="0029114C" w:rsidRPr="000F02B4" w:rsidRDefault="0029114C" w:rsidP="008A475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Родители прониклись важностью воспитания нравственных основ гражданских качеств, формирования первых представлений детей об окружающем мире, обществе и культуре</w:t>
      </w:r>
      <w:r w:rsidR="006F5881">
        <w:rPr>
          <w:rFonts w:ascii="Times New Roman" w:hAnsi="Times New Roman" w:cs="Times New Roman"/>
          <w:sz w:val="24"/>
          <w:szCs w:val="24"/>
        </w:rPr>
        <w:t>.</w:t>
      </w:r>
    </w:p>
    <w:p w:rsidR="008A4753" w:rsidRPr="008A4753" w:rsidRDefault="008A4753" w:rsidP="008A4753">
      <w:pPr>
        <w:shd w:val="clear" w:color="auto" w:fill="FFFFFF" w:themeFill="background1"/>
        <w:spacing w:before="100" w:beforeAutospacing="1" w:after="100" w:afterAutospacing="1" w:line="360" w:lineRule="auto"/>
        <w:ind w:right="91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753">
        <w:rPr>
          <w:rFonts w:ascii="Times New Roman" w:hAnsi="Times New Roman" w:cs="Times New Roman"/>
          <w:color w:val="000000"/>
          <w:sz w:val="24"/>
          <w:szCs w:val="24"/>
        </w:rPr>
        <w:t>Повышена компетентность педагогов по духовно-нравственному воспитанию дошкольников старшего возраста</w:t>
      </w:r>
      <w:r w:rsidRPr="008A475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29114C" w:rsidRPr="000F02B4" w:rsidRDefault="0029114C" w:rsidP="008A475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Воспитателями подобран консультационный и разработан дидактический материал.</w:t>
      </w:r>
    </w:p>
    <w:p w:rsidR="0029114C" w:rsidRPr="000F02B4" w:rsidRDefault="0029114C" w:rsidP="008A475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Организованная таким образом работа будет способствовать правильному воспитанию любви к своей Родине.</w:t>
      </w:r>
    </w:p>
    <w:p w:rsidR="0029114C" w:rsidRPr="000F02B4" w:rsidRDefault="0029114C" w:rsidP="008A475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2B4">
        <w:rPr>
          <w:rFonts w:ascii="Times New Roman" w:hAnsi="Times New Roman" w:cs="Times New Roman"/>
          <w:sz w:val="24"/>
          <w:szCs w:val="24"/>
        </w:rPr>
        <w:t>Только с привлечением всех участников образовательного процесса можно говорить об успешной реализации системы нравственно-патриотического воспитания в ГБДОУ № 60.</w:t>
      </w:r>
    </w:p>
    <w:p w:rsidR="002C42FA" w:rsidRDefault="002C42FA" w:rsidP="002C42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42FA" w:rsidRDefault="002C42FA" w:rsidP="002C42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42FA" w:rsidRDefault="002C42FA" w:rsidP="002C42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42FA" w:rsidRDefault="002C42FA" w:rsidP="002C42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42FA" w:rsidRDefault="002C42FA" w:rsidP="002C42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42FA" w:rsidRDefault="002C42FA" w:rsidP="002C42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42FA" w:rsidRDefault="002C42FA" w:rsidP="002C42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42FA" w:rsidRDefault="002C42FA" w:rsidP="002C42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42FA" w:rsidRDefault="002C42FA" w:rsidP="002C42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42FA" w:rsidRDefault="002C42FA" w:rsidP="002C42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42FA" w:rsidRDefault="002C42FA" w:rsidP="002C42F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14F0">
        <w:rPr>
          <w:rFonts w:ascii="Times New Roman" w:hAnsi="Times New Roman" w:cs="Times New Roman"/>
          <w:sz w:val="24"/>
          <w:szCs w:val="24"/>
        </w:rPr>
        <w:lastRenderedPageBreak/>
        <w:t>Список литературы.</w:t>
      </w:r>
    </w:p>
    <w:p w:rsidR="002C42FA" w:rsidRPr="002C42FA" w:rsidRDefault="002C42FA" w:rsidP="002C42F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2FA">
        <w:rPr>
          <w:rFonts w:ascii="Times New Roman" w:hAnsi="Times New Roman" w:cs="Times New Roman"/>
          <w:sz w:val="24"/>
          <w:szCs w:val="24"/>
        </w:rPr>
        <w:t xml:space="preserve">Воспитание нравственных чувств у старших дошкольников/Под ред. А.М. Виноградовой., М., 1991 </w:t>
      </w:r>
    </w:p>
    <w:p w:rsidR="002C42FA" w:rsidRPr="002C42FA" w:rsidRDefault="002C42FA" w:rsidP="002C42F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2FA">
        <w:rPr>
          <w:rFonts w:ascii="Times New Roman" w:hAnsi="Times New Roman" w:cs="Times New Roman"/>
          <w:sz w:val="24"/>
          <w:szCs w:val="24"/>
        </w:rPr>
        <w:t xml:space="preserve">Жариков А.Д. Растите детей патриотами. М., 1980 </w:t>
      </w:r>
    </w:p>
    <w:p w:rsidR="002C42FA" w:rsidRPr="002C42FA" w:rsidRDefault="002C42FA" w:rsidP="002C42F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2FA">
        <w:rPr>
          <w:rFonts w:ascii="Times New Roman" w:hAnsi="Times New Roman" w:cs="Times New Roman"/>
          <w:sz w:val="24"/>
          <w:szCs w:val="24"/>
        </w:rPr>
        <w:t xml:space="preserve">Жуковская Р.И., Виноградова Н.Ф., Козлова С.А. Родной край, М., 1990 </w:t>
      </w:r>
    </w:p>
    <w:p w:rsidR="002C42FA" w:rsidRPr="002C42FA" w:rsidRDefault="002C42FA" w:rsidP="002C42F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Полякова Т.В., </w:t>
      </w:r>
      <w:r w:rsidRPr="002C42FA">
        <w:rPr>
          <w:rFonts w:ascii="Times New Roman" w:hAnsi="Times New Roman" w:cs="Times New Roman"/>
          <w:sz w:val="24"/>
          <w:szCs w:val="24"/>
        </w:rPr>
        <w:t xml:space="preserve">Знакомим детей с малой Родиной. </w:t>
      </w:r>
      <w:hyperlink r:id="rId7" w:history="1">
        <w:r w:rsidRPr="002C42FA">
          <w:rPr>
            <w:rStyle w:val="a9"/>
            <w:rFonts w:ascii="Times New Roman" w:hAnsi="Times New Roman" w:cs="Times New Roman"/>
            <w:sz w:val="24"/>
            <w:szCs w:val="24"/>
          </w:rPr>
          <w:t>http://ap2004.alledu.ru/document/380/839</w:t>
        </w:r>
      </w:hyperlink>
      <w:r w:rsidRPr="002C4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FA" w:rsidRPr="002C42FA" w:rsidRDefault="002C42FA" w:rsidP="002C42F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2FA">
        <w:rPr>
          <w:rFonts w:ascii="Times New Roman" w:hAnsi="Times New Roman" w:cs="Times New Roman"/>
          <w:sz w:val="24"/>
          <w:szCs w:val="24"/>
        </w:rPr>
        <w:t xml:space="preserve">Козлова А. В., Дешеулина Р. П. Работа ДОУ с семьей. - М.: Сфера, 2004 - 112 с. </w:t>
      </w:r>
    </w:p>
    <w:p w:rsidR="002C42FA" w:rsidRPr="002C42FA" w:rsidRDefault="002C42FA" w:rsidP="002C42F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2FA">
        <w:rPr>
          <w:rFonts w:ascii="Times New Roman" w:hAnsi="Times New Roman" w:cs="Times New Roman"/>
          <w:sz w:val="24"/>
          <w:szCs w:val="24"/>
        </w:rPr>
        <w:t xml:space="preserve">Куликова Т. А. Семейная педагогика и домашнее воспитание: Учебник для студ. Сред. И высш. Пед. Учеб. Заведений. - М.: Издательский центр &lt;Академия&gt;, 1999. - 232 с. </w:t>
      </w:r>
    </w:p>
    <w:p w:rsidR="002C42FA" w:rsidRPr="002C42FA" w:rsidRDefault="002C42FA" w:rsidP="002C42F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2FA">
        <w:rPr>
          <w:rFonts w:ascii="Times New Roman" w:hAnsi="Times New Roman" w:cs="Times New Roman"/>
          <w:sz w:val="24"/>
          <w:szCs w:val="24"/>
        </w:rPr>
        <w:t xml:space="preserve">Методика контактного взаимодействия воспитателя с родителями. Лаврентьева М. В. </w:t>
      </w:r>
      <w:hyperlink r:id="rId8" w:history="1">
        <w:r w:rsidRPr="002C42FA">
          <w:rPr>
            <w:rStyle w:val="a9"/>
            <w:rFonts w:ascii="Times New Roman" w:hAnsi="Times New Roman" w:cs="Times New Roman"/>
            <w:sz w:val="24"/>
            <w:szCs w:val="24"/>
          </w:rPr>
          <w:t>http://www.portal-slovo.ru</w:t>
        </w:r>
      </w:hyperlink>
      <w:r w:rsidRPr="002C4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FA" w:rsidRPr="002C42FA" w:rsidRDefault="002C42FA" w:rsidP="002C42F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2FA">
        <w:rPr>
          <w:rFonts w:ascii="Times New Roman" w:hAnsi="Times New Roman" w:cs="Times New Roman"/>
          <w:sz w:val="24"/>
          <w:szCs w:val="24"/>
        </w:rPr>
        <w:t xml:space="preserve">Маханева М. Д. Нравственно-патриотическое воспитание дошкольников: Методические рекомендации. </w:t>
      </w:r>
      <w:hyperlink r:id="rId9" w:history="1">
        <w:r w:rsidRPr="002C42FA">
          <w:rPr>
            <w:rStyle w:val="a9"/>
            <w:rFonts w:ascii="Times New Roman" w:hAnsi="Times New Roman" w:cs="Times New Roman"/>
            <w:sz w:val="24"/>
            <w:szCs w:val="24"/>
          </w:rPr>
          <w:t>http://www.portal-slovo.ru</w:t>
        </w:r>
      </w:hyperlink>
      <w:r w:rsidRPr="002C4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FA" w:rsidRPr="002C42FA" w:rsidRDefault="002C42FA" w:rsidP="002C42F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2FA">
        <w:rPr>
          <w:rFonts w:ascii="Times New Roman" w:hAnsi="Times New Roman" w:cs="Times New Roman"/>
          <w:sz w:val="24"/>
          <w:szCs w:val="24"/>
        </w:rPr>
        <w:t xml:space="preserve">Павлова Л. О взаимодействии семейного и общественного воспитания детей // Дошкольное воспитание. 2002. N 8. - С. 8 - 13. </w:t>
      </w:r>
    </w:p>
    <w:p w:rsidR="002C42FA" w:rsidRDefault="002C42FA" w:rsidP="000F02B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2FA" w:rsidRDefault="002C42FA" w:rsidP="000F02B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2FA" w:rsidRDefault="002C42FA" w:rsidP="000F02B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2FA" w:rsidRDefault="002C42FA" w:rsidP="000F02B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2FA" w:rsidRDefault="002C42FA" w:rsidP="000F02B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2FA" w:rsidRDefault="002C42FA" w:rsidP="000F02B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2FA" w:rsidRDefault="002C42FA" w:rsidP="000F02B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2FA" w:rsidRDefault="002C42FA" w:rsidP="000F02B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2FA" w:rsidRDefault="002C42FA" w:rsidP="000F02B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42FA" w:rsidRPr="000F02B4" w:rsidRDefault="002C42FA" w:rsidP="000F02B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C42FA" w:rsidRPr="000F02B4" w:rsidSect="0011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CB6" w:rsidRDefault="00D05CB6" w:rsidP="0029114C">
      <w:pPr>
        <w:spacing w:after="0" w:line="240" w:lineRule="auto"/>
      </w:pPr>
      <w:r>
        <w:separator/>
      </w:r>
    </w:p>
  </w:endnote>
  <w:endnote w:type="continuationSeparator" w:id="1">
    <w:p w:rsidR="00D05CB6" w:rsidRDefault="00D05CB6" w:rsidP="0029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CB6" w:rsidRDefault="00D05CB6" w:rsidP="0029114C">
      <w:pPr>
        <w:spacing w:after="0" w:line="240" w:lineRule="auto"/>
      </w:pPr>
      <w:r>
        <w:separator/>
      </w:r>
    </w:p>
  </w:footnote>
  <w:footnote w:type="continuationSeparator" w:id="1">
    <w:p w:rsidR="00D05CB6" w:rsidRDefault="00D05CB6" w:rsidP="0029114C">
      <w:pPr>
        <w:spacing w:after="0" w:line="240" w:lineRule="auto"/>
      </w:pPr>
      <w:r>
        <w:continuationSeparator/>
      </w:r>
    </w:p>
  </w:footnote>
  <w:footnote w:id="2">
    <w:p w:rsidR="0029114C" w:rsidRDefault="0029114C" w:rsidP="0029114C">
      <w:pPr>
        <w:pStyle w:val="a3"/>
      </w:pPr>
      <w:r>
        <w:rPr>
          <w:rStyle w:val="a5"/>
        </w:rPr>
        <w:footnoteRef/>
      </w:r>
      <w:r>
        <w:t xml:space="preserve"> </w:t>
      </w:r>
      <w:r w:rsidRPr="001125B2">
        <w:rPr>
          <w:rFonts w:ascii="Times New Roman" w:hAnsi="Times New Roman" w:cs="Times New Roman"/>
          <w:sz w:val="16"/>
          <w:szCs w:val="16"/>
        </w:rPr>
        <w:t>Проект «Национальной доктрины образования в Российской Федерации»</w:t>
      </w:r>
    </w:p>
  </w:footnote>
  <w:footnote w:id="3">
    <w:p w:rsidR="0029114C" w:rsidRDefault="0029114C" w:rsidP="0029114C">
      <w:pPr>
        <w:pStyle w:val="a3"/>
      </w:pPr>
      <w:r>
        <w:rPr>
          <w:rStyle w:val="a5"/>
        </w:rPr>
        <w:footnoteRef/>
      </w:r>
      <w:r>
        <w:t xml:space="preserve"> Федеральный закон «Об образовании в Российской Федерации»</w:t>
      </w:r>
    </w:p>
  </w:footnote>
  <w:footnote w:id="4">
    <w:p w:rsidR="0029114C" w:rsidRDefault="0029114C" w:rsidP="0029114C">
      <w:pPr>
        <w:pStyle w:val="a3"/>
      </w:pPr>
      <w:r>
        <w:rPr>
          <w:rStyle w:val="a5"/>
        </w:rPr>
        <w:footnoteRef/>
      </w:r>
      <w:r>
        <w:t xml:space="preserve"> </w:t>
      </w:r>
      <w:r w:rsidRPr="00502246">
        <w:rPr>
          <w:rFonts w:ascii="Times New Roman" w:hAnsi="Times New Roman" w:cs="Times New Roman"/>
          <w:sz w:val="16"/>
          <w:szCs w:val="16"/>
        </w:rPr>
        <w:t>Методических рекомендации Маханевой М.Д.</w:t>
      </w:r>
    </w:p>
  </w:footnote>
  <w:footnote w:id="5">
    <w:p w:rsidR="0029114C" w:rsidRDefault="0029114C" w:rsidP="0029114C">
      <w:pPr>
        <w:pStyle w:val="a3"/>
      </w:pPr>
      <w:r>
        <w:rPr>
          <w:rStyle w:val="a5"/>
        </w:rPr>
        <w:footnoteRef/>
      </w:r>
      <w:r>
        <w:t xml:space="preserve"> Концепция взаимодействия семьи и дошкольного учреждения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52C"/>
    <w:multiLevelType w:val="multilevel"/>
    <w:tmpl w:val="3590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572C5"/>
    <w:multiLevelType w:val="hybridMultilevel"/>
    <w:tmpl w:val="97204E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84EC2"/>
    <w:multiLevelType w:val="multilevel"/>
    <w:tmpl w:val="3F06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7233B"/>
    <w:multiLevelType w:val="hybridMultilevel"/>
    <w:tmpl w:val="9F5AE93E"/>
    <w:lvl w:ilvl="0" w:tplc="6F3EF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E03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0B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5C9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89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8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0C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42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0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A284936"/>
    <w:multiLevelType w:val="hybridMultilevel"/>
    <w:tmpl w:val="C26A1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14C"/>
    <w:rsid w:val="000000E0"/>
    <w:rsid w:val="00000C9D"/>
    <w:rsid w:val="000015D0"/>
    <w:rsid w:val="00001C2A"/>
    <w:rsid w:val="00002318"/>
    <w:rsid w:val="000024E0"/>
    <w:rsid w:val="00002622"/>
    <w:rsid w:val="000026BE"/>
    <w:rsid w:val="000027A3"/>
    <w:rsid w:val="000037CE"/>
    <w:rsid w:val="000038B0"/>
    <w:rsid w:val="00003C5E"/>
    <w:rsid w:val="00004ABE"/>
    <w:rsid w:val="00006364"/>
    <w:rsid w:val="000069BA"/>
    <w:rsid w:val="00006BC2"/>
    <w:rsid w:val="00006DEE"/>
    <w:rsid w:val="00006E8D"/>
    <w:rsid w:val="000070DC"/>
    <w:rsid w:val="00007233"/>
    <w:rsid w:val="00007593"/>
    <w:rsid w:val="00007761"/>
    <w:rsid w:val="00010058"/>
    <w:rsid w:val="00010099"/>
    <w:rsid w:val="00010678"/>
    <w:rsid w:val="000108A2"/>
    <w:rsid w:val="000113FC"/>
    <w:rsid w:val="00011406"/>
    <w:rsid w:val="0001144E"/>
    <w:rsid w:val="00011652"/>
    <w:rsid w:val="000117A3"/>
    <w:rsid w:val="00011EA9"/>
    <w:rsid w:val="00012CB5"/>
    <w:rsid w:val="000133E0"/>
    <w:rsid w:val="00013EF4"/>
    <w:rsid w:val="00015592"/>
    <w:rsid w:val="000161E0"/>
    <w:rsid w:val="00016565"/>
    <w:rsid w:val="00016C2C"/>
    <w:rsid w:val="00017202"/>
    <w:rsid w:val="0001751E"/>
    <w:rsid w:val="00017700"/>
    <w:rsid w:val="0001777E"/>
    <w:rsid w:val="000201F4"/>
    <w:rsid w:val="000208D4"/>
    <w:rsid w:val="00020F76"/>
    <w:rsid w:val="00021440"/>
    <w:rsid w:val="00022B70"/>
    <w:rsid w:val="00022DBE"/>
    <w:rsid w:val="00022E40"/>
    <w:rsid w:val="000236C8"/>
    <w:rsid w:val="000237BA"/>
    <w:rsid w:val="00023AB9"/>
    <w:rsid w:val="00025307"/>
    <w:rsid w:val="00025753"/>
    <w:rsid w:val="00025789"/>
    <w:rsid w:val="000263C8"/>
    <w:rsid w:val="00026930"/>
    <w:rsid w:val="00026B31"/>
    <w:rsid w:val="00026CD9"/>
    <w:rsid w:val="00027026"/>
    <w:rsid w:val="0002741A"/>
    <w:rsid w:val="000274F6"/>
    <w:rsid w:val="000279EA"/>
    <w:rsid w:val="000309DA"/>
    <w:rsid w:val="00030DCC"/>
    <w:rsid w:val="00031432"/>
    <w:rsid w:val="00031DC8"/>
    <w:rsid w:val="00032570"/>
    <w:rsid w:val="00032577"/>
    <w:rsid w:val="00032DFB"/>
    <w:rsid w:val="00033438"/>
    <w:rsid w:val="0003430E"/>
    <w:rsid w:val="00034357"/>
    <w:rsid w:val="0003545B"/>
    <w:rsid w:val="00035722"/>
    <w:rsid w:val="000364AE"/>
    <w:rsid w:val="000369D9"/>
    <w:rsid w:val="00036D71"/>
    <w:rsid w:val="00037FE7"/>
    <w:rsid w:val="00040146"/>
    <w:rsid w:val="00040697"/>
    <w:rsid w:val="000416DD"/>
    <w:rsid w:val="00041744"/>
    <w:rsid w:val="00041FD3"/>
    <w:rsid w:val="000425EF"/>
    <w:rsid w:val="0004273E"/>
    <w:rsid w:val="00042753"/>
    <w:rsid w:val="00042B7A"/>
    <w:rsid w:val="00042CEB"/>
    <w:rsid w:val="000436BC"/>
    <w:rsid w:val="00043B0C"/>
    <w:rsid w:val="00043E72"/>
    <w:rsid w:val="00043EC4"/>
    <w:rsid w:val="000443B8"/>
    <w:rsid w:val="00044992"/>
    <w:rsid w:val="00044C90"/>
    <w:rsid w:val="00044CBC"/>
    <w:rsid w:val="00044DE6"/>
    <w:rsid w:val="00044DF1"/>
    <w:rsid w:val="000457E2"/>
    <w:rsid w:val="0004589C"/>
    <w:rsid w:val="00045D8A"/>
    <w:rsid w:val="0004648C"/>
    <w:rsid w:val="000472A1"/>
    <w:rsid w:val="00047B41"/>
    <w:rsid w:val="00047DAB"/>
    <w:rsid w:val="00047E6B"/>
    <w:rsid w:val="0005066B"/>
    <w:rsid w:val="00051958"/>
    <w:rsid w:val="000519E1"/>
    <w:rsid w:val="000520F4"/>
    <w:rsid w:val="00052361"/>
    <w:rsid w:val="000523EC"/>
    <w:rsid w:val="000535D7"/>
    <w:rsid w:val="0005408C"/>
    <w:rsid w:val="00054464"/>
    <w:rsid w:val="00054EC5"/>
    <w:rsid w:val="00055A9D"/>
    <w:rsid w:val="00055DB2"/>
    <w:rsid w:val="000565F9"/>
    <w:rsid w:val="00057CB5"/>
    <w:rsid w:val="00057D16"/>
    <w:rsid w:val="00060621"/>
    <w:rsid w:val="000606C3"/>
    <w:rsid w:val="00060C42"/>
    <w:rsid w:val="00061152"/>
    <w:rsid w:val="00061560"/>
    <w:rsid w:val="000615D1"/>
    <w:rsid w:val="00061865"/>
    <w:rsid w:val="00061F79"/>
    <w:rsid w:val="00062D4A"/>
    <w:rsid w:val="00063498"/>
    <w:rsid w:val="000638C6"/>
    <w:rsid w:val="00063D4F"/>
    <w:rsid w:val="00063EAA"/>
    <w:rsid w:val="000640A5"/>
    <w:rsid w:val="0006472D"/>
    <w:rsid w:val="00064972"/>
    <w:rsid w:val="00064E58"/>
    <w:rsid w:val="0006627D"/>
    <w:rsid w:val="00066CAC"/>
    <w:rsid w:val="000673B2"/>
    <w:rsid w:val="00067C75"/>
    <w:rsid w:val="00067F60"/>
    <w:rsid w:val="00070216"/>
    <w:rsid w:val="00070896"/>
    <w:rsid w:val="00070BBB"/>
    <w:rsid w:val="00070D7E"/>
    <w:rsid w:val="00072995"/>
    <w:rsid w:val="000729D5"/>
    <w:rsid w:val="00072E03"/>
    <w:rsid w:val="00073E18"/>
    <w:rsid w:val="00073E97"/>
    <w:rsid w:val="0007429D"/>
    <w:rsid w:val="000743D9"/>
    <w:rsid w:val="0007466E"/>
    <w:rsid w:val="00074752"/>
    <w:rsid w:val="000748B0"/>
    <w:rsid w:val="00074C9B"/>
    <w:rsid w:val="00074CDD"/>
    <w:rsid w:val="00074F03"/>
    <w:rsid w:val="000764DD"/>
    <w:rsid w:val="000767FC"/>
    <w:rsid w:val="00077846"/>
    <w:rsid w:val="000779F5"/>
    <w:rsid w:val="00077D99"/>
    <w:rsid w:val="00080087"/>
    <w:rsid w:val="00080AF2"/>
    <w:rsid w:val="0008133C"/>
    <w:rsid w:val="000823C7"/>
    <w:rsid w:val="000826C5"/>
    <w:rsid w:val="00082ABA"/>
    <w:rsid w:val="000835A2"/>
    <w:rsid w:val="0008362D"/>
    <w:rsid w:val="00083BE2"/>
    <w:rsid w:val="00084378"/>
    <w:rsid w:val="00085936"/>
    <w:rsid w:val="00086090"/>
    <w:rsid w:val="000869A8"/>
    <w:rsid w:val="00086EFE"/>
    <w:rsid w:val="00090253"/>
    <w:rsid w:val="00090D55"/>
    <w:rsid w:val="00090FB6"/>
    <w:rsid w:val="0009148F"/>
    <w:rsid w:val="000915BF"/>
    <w:rsid w:val="00091A14"/>
    <w:rsid w:val="00091F69"/>
    <w:rsid w:val="000923D8"/>
    <w:rsid w:val="000923EA"/>
    <w:rsid w:val="000927CD"/>
    <w:rsid w:val="00092AAC"/>
    <w:rsid w:val="00093002"/>
    <w:rsid w:val="0009388A"/>
    <w:rsid w:val="00093A1E"/>
    <w:rsid w:val="00093C7C"/>
    <w:rsid w:val="00093D73"/>
    <w:rsid w:val="00093E6B"/>
    <w:rsid w:val="0009416F"/>
    <w:rsid w:val="00094433"/>
    <w:rsid w:val="000948BA"/>
    <w:rsid w:val="00095BAD"/>
    <w:rsid w:val="00095CE5"/>
    <w:rsid w:val="00095E25"/>
    <w:rsid w:val="00095FED"/>
    <w:rsid w:val="000960A7"/>
    <w:rsid w:val="00096827"/>
    <w:rsid w:val="00096DBA"/>
    <w:rsid w:val="0009789D"/>
    <w:rsid w:val="00097AB1"/>
    <w:rsid w:val="00097C5A"/>
    <w:rsid w:val="00097EBF"/>
    <w:rsid w:val="000A077B"/>
    <w:rsid w:val="000A0F12"/>
    <w:rsid w:val="000A1126"/>
    <w:rsid w:val="000A172C"/>
    <w:rsid w:val="000A1BAD"/>
    <w:rsid w:val="000A2060"/>
    <w:rsid w:val="000A2E19"/>
    <w:rsid w:val="000A2F04"/>
    <w:rsid w:val="000A324D"/>
    <w:rsid w:val="000A37D9"/>
    <w:rsid w:val="000A3AD0"/>
    <w:rsid w:val="000A4099"/>
    <w:rsid w:val="000A48DD"/>
    <w:rsid w:val="000A4991"/>
    <w:rsid w:val="000A4B98"/>
    <w:rsid w:val="000A64B6"/>
    <w:rsid w:val="000A67D0"/>
    <w:rsid w:val="000A6AC9"/>
    <w:rsid w:val="000A6C5F"/>
    <w:rsid w:val="000A6EC5"/>
    <w:rsid w:val="000A6FCE"/>
    <w:rsid w:val="000A7844"/>
    <w:rsid w:val="000A793C"/>
    <w:rsid w:val="000A7C8B"/>
    <w:rsid w:val="000B08F1"/>
    <w:rsid w:val="000B0E70"/>
    <w:rsid w:val="000B1242"/>
    <w:rsid w:val="000B12B0"/>
    <w:rsid w:val="000B12D3"/>
    <w:rsid w:val="000B1592"/>
    <w:rsid w:val="000B1632"/>
    <w:rsid w:val="000B1DCD"/>
    <w:rsid w:val="000B215F"/>
    <w:rsid w:val="000B21EC"/>
    <w:rsid w:val="000B2413"/>
    <w:rsid w:val="000B2E9E"/>
    <w:rsid w:val="000B3157"/>
    <w:rsid w:val="000B3277"/>
    <w:rsid w:val="000B3674"/>
    <w:rsid w:val="000B38DD"/>
    <w:rsid w:val="000B3CBF"/>
    <w:rsid w:val="000B4019"/>
    <w:rsid w:val="000B40FF"/>
    <w:rsid w:val="000B4182"/>
    <w:rsid w:val="000B5126"/>
    <w:rsid w:val="000B521A"/>
    <w:rsid w:val="000B52FD"/>
    <w:rsid w:val="000B56F1"/>
    <w:rsid w:val="000B5DC9"/>
    <w:rsid w:val="000B5E84"/>
    <w:rsid w:val="000B61C5"/>
    <w:rsid w:val="000B7531"/>
    <w:rsid w:val="000B783B"/>
    <w:rsid w:val="000B7A21"/>
    <w:rsid w:val="000C00CD"/>
    <w:rsid w:val="000C05AF"/>
    <w:rsid w:val="000C0843"/>
    <w:rsid w:val="000C0845"/>
    <w:rsid w:val="000C1826"/>
    <w:rsid w:val="000C182B"/>
    <w:rsid w:val="000C1845"/>
    <w:rsid w:val="000C1CD5"/>
    <w:rsid w:val="000C21AE"/>
    <w:rsid w:val="000C2FF9"/>
    <w:rsid w:val="000C3056"/>
    <w:rsid w:val="000C30E3"/>
    <w:rsid w:val="000C3129"/>
    <w:rsid w:val="000C3227"/>
    <w:rsid w:val="000C34A0"/>
    <w:rsid w:val="000C381A"/>
    <w:rsid w:val="000C4185"/>
    <w:rsid w:val="000C491F"/>
    <w:rsid w:val="000C5542"/>
    <w:rsid w:val="000C637C"/>
    <w:rsid w:val="000C63AD"/>
    <w:rsid w:val="000C6C67"/>
    <w:rsid w:val="000C75BA"/>
    <w:rsid w:val="000C78DD"/>
    <w:rsid w:val="000C7A66"/>
    <w:rsid w:val="000D0309"/>
    <w:rsid w:val="000D045C"/>
    <w:rsid w:val="000D0765"/>
    <w:rsid w:val="000D0FD2"/>
    <w:rsid w:val="000D1174"/>
    <w:rsid w:val="000D1B71"/>
    <w:rsid w:val="000D2149"/>
    <w:rsid w:val="000D21BE"/>
    <w:rsid w:val="000D22F0"/>
    <w:rsid w:val="000D2523"/>
    <w:rsid w:val="000D27B3"/>
    <w:rsid w:val="000D31DE"/>
    <w:rsid w:val="000D31E3"/>
    <w:rsid w:val="000D33DD"/>
    <w:rsid w:val="000D3479"/>
    <w:rsid w:val="000D3564"/>
    <w:rsid w:val="000D3729"/>
    <w:rsid w:val="000D37FF"/>
    <w:rsid w:val="000D38DD"/>
    <w:rsid w:val="000D3A45"/>
    <w:rsid w:val="000D406D"/>
    <w:rsid w:val="000D413A"/>
    <w:rsid w:val="000D4451"/>
    <w:rsid w:val="000D4D00"/>
    <w:rsid w:val="000D4E8F"/>
    <w:rsid w:val="000D5417"/>
    <w:rsid w:val="000D5B4D"/>
    <w:rsid w:val="000D5CF9"/>
    <w:rsid w:val="000D5D3A"/>
    <w:rsid w:val="000D5DF0"/>
    <w:rsid w:val="000D5F7F"/>
    <w:rsid w:val="000D5F82"/>
    <w:rsid w:val="000D7114"/>
    <w:rsid w:val="000D7D92"/>
    <w:rsid w:val="000E0DE4"/>
    <w:rsid w:val="000E18B1"/>
    <w:rsid w:val="000E204C"/>
    <w:rsid w:val="000E368E"/>
    <w:rsid w:val="000E4631"/>
    <w:rsid w:val="000E482B"/>
    <w:rsid w:val="000E4CD0"/>
    <w:rsid w:val="000E5079"/>
    <w:rsid w:val="000E5C88"/>
    <w:rsid w:val="000E6056"/>
    <w:rsid w:val="000E686C"/>
    <w:rsid w:val="000E69D7"/>
    <w:rsid w:val="000E6A52"/>
    <w:rsid w:val="000E6BF2"/>
    <w:rsid w:val="000E6C1E"/>
    <w:rsid w:val="000E6C4A"/>
    <w:rsid w:val="000E6E80"/>
    <w:rsid w:val="000E7ADB"/>
    <w:rsid w:val="000F02B4"/>
    <w:rsid w:val="000F0698"/>
    <w:rsid w:val="000F11D8"/>
    <w:rsid w:val="000F1375"/>
    <w:rsid w:val="000F18B7"/>
    <w:rsid w:val="000F1A22"/>
    <w:rsid w:val="000F1AE4"/>
    <w:rsid w:val="000F1DB0"/>
    <w:rsid w:val="000F20D6"/>
    <w:rsid w:val="000F2772"/>
    <w:rsid w:val="000F28D8"/>
    <w:rsid w:val="000F3FD9"/>
    <w:rsid w:val="000F466D"/>
    <w:rsid w:val="000F4B9C"/>
    <w:rsid w:val="000F50CC"/>
    <w:rsid w:val="000F54BC"/>
    <w:rsid w:val="000F732C"/>
    <w:rsid w:val="000F7759"/>
    <w:rsid w:val="000F7E96"/>
    <w:rsid w:val="00100563"/>
    <w:rsid w:val="00101523"/>
    <w:rsid w:val="00101828"/>
    <w:rsid w:val="001018AB"/>
    <w:rsid w:val="00101D7E"/>
    <w:rsid w:val="00101D9B"/>
    <w:rsid w:val="0010231F"/>
    <w:rsid w:val="00102568"/>
    <w:rsid w:val="00102D89"/>
    <w:rsid w:val="001030D4"/>
    <w:rsid w:val="00103239"/>
    <w:rsid w:val="001035EC"/>
    <w:rsid w:val="00103F57"/>
    <w:rsid w:val="0010410F"/>
    <w:rsid w:val="00104664"/>
    <w:rsid w:val="00104AF2"/>
    <w:rsid w:val="00104B25"/>
    <w:rsid w:val="0010544D"/>
    <w:rsid w:val="0010583E"/>
    <w:rsid w:val="00105B27"/>
    <w:rsid w:val="00105BE1"/>
    <w:rsid w:val="001061E3"/>
    <w:rsid w:val="001065C0"/>
    <w:rsid w:val="00106875"/>
    <w:rsid w:val="00106944"/>
    <w:rsid w:val="00107F0D"/>
    <w:rsid w:val="0011033E"/>
    <w:rsid w:val="00110725"/>
    <w:rsid w:val="00111739"/>
    <w:rsid w:val="00111EFE"/>
    <w:rsid w:val="001121A0"/>
    <w:rsid w:val="001121F4"/>
    <w:rsid w:val="00112612"/>
    <w:rsid w:val="0011290A"/>
    <w:rsid w:val="00112C9A"/>
    <w:rsid w:val="0011303A"/>
    <w:rsid w:val="00113088"/>
    <w:rsid w:val="001135D6"/>
    <w:rsid w:val="00113869"/>
    <w:rsid w:val="00114A91"/>
    <w:rsid w:val="00114C1B"/>
    <w:rsid w:val="00114D33"/>
    <w:rsid w:val="00114DEE"/>
    <w:rsid w:val="001157D9"/>
    <w:rsid w:val="00115ABB"/>
    <w:rsid w:val="00115B9F"/>
    <w:rsid w:val="0011623E"/>
    <w:rsid w:val="00116512"/>
    <w:rsid w:val="00116AE2"/>
    <w:rsid w:val="001175EB"/>
    <w:rsid w:val="00117A6C"/>
    <w:rsid w:val="00117D9D"/>
    <w:rsid w:val="00121048"/>
    <w:rsid w:val="00121F2E"/>
    <w:rsid w:val="00122B24"/>
    <w:rsid w:val="00122C2C"/>
    <w:rsid w:val="00123451"/>
    <w:rsid w:val="00123C67"/>
    <w:rsid w:val="00123F86"/>
    <w:rsid w:val="001243BB"/>
    <w:rsid w:val="001245A3"/>
    <w:rsid w:val="001245A9"/>
    <w:rsid w:val="00124F07"/>
    <w:rsid w:val="00125235"/>
    <w:rsid w:val="001253D1"/>
    <w:rsid w:val="00125627"/>
    <w:rsid w:val="001257BC"/>
    <w:rsid w:val="001266D7"/>
    <w:rsid w:val="001267F1"/>
    <w:rsid w:val="001272E5"/>
    <w:rsid w:val="001273C3"/>
    <w:rsid w:val="001275F4"/>
    <w:rsid w:val="00127627"/>
    <w:rsid w:val="001278D8"/>
    <w:rsid w:val="00127C9D"/>
    <w:rsid w:val="00127D6D"/>
    <w:rsid w:val="00127E98"/>
    <w:rsid w:val="00130BDB"/>
    <w:rsid w:val="00130EBB"/>
    <w:rsid w:val="00131E73"/>
    <w:rsid w:val="001326A5"/>
    <w:rsid w:val="0013273B"/>
    <w:rsid w:val="00133509"/>
    <w:rsid w:val="001337D5"/>
    <w:rsid w:val="00134318"/>
    <w:rsid w:val="001343A3"/>
    <w:rsid w:val="00134B91"/>
    <w:rsid w:val="00135965"/>
    <w:rsid w:val="00135B3D"/>
    <w:rsid w:val="00136848"/>
    <w:rsid w:val="00136B17"/>
    <w:rsid w:val="0013707C"/>
    <w:rsid w:val="0013732E"/>
    <w:rsid w:val="001374D8"/>
    <w:rsid w:val="00137670"/>
    <w:rsid w:val="00137862"/>
    <w:rsid w:val="00140ACC"/>
    <w:rsid w:val="00140CC2"/>
    <w:rsid w:val="00140D9B"/>
    <w:rsid w:val="001413F8"/>
    <w:rsid w:val="001414BB"/>
    <w:rsid w:val="001416EE"/>
    <w:rsid w:val="001419BD"/>
    <w:rsid w:val="00142732"/>
    <w:rsid w:val="00142C96"/>
    <w:rsid w:val="00143D53"/>
    <w:rsid w:val="00143F7A"/>
    <w:rsid w:val="00144733"/>
    <w:rsid w:val="00144814"/>
    <w:rsid w:val="00144D58"/>
    <w:rsid w:val="00145E19"/>
    <w:rsid w:val="00145FF1"/>
    <w:rsid w:val="0014637F"/>
    <w:rsid w:val="001464D6"/>
    <w:rsid w:val="001469E0"/>
    <w:rsid w:val="00146E5A"/>
    <w:rsid w:val="0014700D"/>
    <w:rsid w:val="001470BB"/>
    <w:rsid w:val="0014749B"/>
    <w:rsid w:val="001474B1"/>
    <w:rsid w:val="00150651"/>
    <w:rsid w:val="00150D3F"/>
    <w:rsid w:val="00151218"/>
    <w:rsid w:val="0015155F"/>
    <w:rsid w:val="0015167C"/>
    <w:rsid w:val="00151798"/>
    <w:rsid w:val="001517F0"/>
    <w:rsid w:val="00152474"/>
    <w:rsid w:val="00152603"/>
    <w:rsid w:val="00152811"/>
    <w:rsid w:val="00152C7C"/>
    <w:rsid w:val="00152E9A"/>
    <w:rsid w:val="001535A0"/>
    <w:rsid w:val="0015383D"/>
    <w:rsid w:val="00154367"/>
    <w:rsid w:val="00154522"/>
    <w:rsid w:val="0015478A"/>
    <w:rsid w:val="0015487C"/>
    <w:rsid w:val="00154FAC"/>
    <w:rsid w:val="0015523B"/>
    <w:rsid w:val="00155584"/>
    <w:rsid w:val="00155E98"/>
    <w:rsid w:val="001561FA"/>
    <w:rsid w:val="001577B3"/>
    <w:rsid w:val="00157927"/>
    <w:rsid w:val="0015797E"/>
    <w:rsid w:val="001601FF"/>
    <w:rsid w:val="00160240"/>
    <w:rsid w:val="00160357"/>
    <w:rsid w:val="00160931"/>
    <w:rsid w:val="00160B05"/>
    <w:rsid w:val="00161583"/>
    <w:rsid w:val="001615E3"/>
    <w:rsid w:val="00161B1A"/>
    <w:rsid w:val="00161C3D"/>
    <w:rsid w:val="00161F34"/>
    <w:rsid w:val="00162266"/>
    <w:rsid w:val="001625F9"/>
    <w:rsid w:val="0016262D"/>
    <w:rsid w:val="00162756"/>
    <w:rsid w:val="00162A1A"/>
    <w:rsid w:val="001630F9"/>
    <w:rsid w:val="00163F16"/>
    <w:rsid w:val="0016492D"/>
    <w:rsid w:val="00164A93"/>
    <w:rsid w:val="00165330"/>
    <w:rsid w:val="00165C4B"/>
    <w:rsid w:val="00165CC7"/>
    <w:rsid w:val="0016613B"/>
    <w:rsid w:val="00166988"/>
    <w:rsid w:val="00167119"/>
    <w:rsid w:val="00167375"/>
    <w:rsid w:val="001675AF"/>
    <w:rsid w:val="00167CC3"/>
    <w:rsid w:val="00167EFD"/>
    <w:rsid w:val="00170142"/>
    <w:rsid w:val="0017051C"/>
    <w:rsid w:val="00170622"/>
    <w:rsid w:val="001708B1"/>
    <w:rsid w:val="00171365"/>
    <w:rsid w:val="0017168C"/>
    <w:rsid w:val="00171731"/>
    <w:rsid w:val="00171EE7"/>
    <w:rsid w:val="001729D8"/>
    <w:rsid w:val="00172D8C"/>
    <w:rsid w:val="0017391C"/>
    <w:rsid w:val="00173964"/>
    <w:rsid w:val="001748F2"/>
    <w:rsid w:val="00175379"/>
    <w:rsid w:val="00175DDD"/>
    <w:rsid w:val="00176289"/>
    <w:rsid w:val="00176520"/>
    <w:rsid w:val="001766AD"/>
    <w:rsid w:val="00176B27"/>
    <w:rsid w:val="00176BDE"/>
    <w:rsid w:val="00176EF0"/>
    <w:rsid w:val="0018003B"/>
    <w:rsid w:val="001800C7"/>
    <w:rsid w:val="001802E7"/>
    <w:rsid w:val="00180569"/>
    <w:rsid w:val="001805D6"/>
    <w:rsid w:val="0018063C"/>
    <w:rsid w:val="00180745"/>
    <w:rsid w:val="0018092C"/>
    <w:rsid w:val="00180F19"/>
    <w:rsid w:val="001813F3"/>
    <w:rsid w:val="001816CB"/>
    <w:rsid w:val="00181C21"/>
    <w:rsid w:val="00182467"/>
    <w:rsid w:val="0018285D"/>
    <w:rsid w:val="001832DE"/>
    <w:rsid w:val="00183BBD"/>
    <w:rsid w:val="00183ECA"/>
    <w:rsid w:val="00184237"/>
    <w:rsid w:val="00184276"/>
    <w:rsid w:val="00185001"/>
    <w:rsid w:val="0018508C"/>
    <w:rsid w:val="001854F2"/>
    <w:rsid w:val="00185F5D"/>
    <w:rsid w:val="00186E0B"/>
    <w:rsid w:val="00186F23"/>
    <w:rsid w:val="00186FF3"/>
    <w:rsid w:val="00187051"/>
    <w:rsid w:val="001879BB"/>
    <w:rsid w:val="00187D62"/>
    <w:rsid w:val="00190827"/>
    <w:rsid w:val="0019131F"/>
    <w:rsid w:val="001913F6"/>
    <w:rsid w:val="00191BB5"/>
    <w:rsid w:val="00191FF1"/>
    <w:rsid w:val="00191FF6"/>
    <w:rsid w:val="0019218F"/>
    <w:rsid w:val="00192366"/>
    <w:rsid w:val="001926B2"/>
    <w:rsid w:val="00192B87"/>
    <w:rsid w:val="00192ECE"/>
    <w:rsid w:val="00193085"/>
    <w:rsid w:val="0019337B"/>
    <w:rsid w:val="00193BE9"/>
    <w:rsid w:val="00193DAA"/>
    <w:rsid w:val="00193E40"/>
    <w:rsid w:val="001947E1"/>
    <w:rsid w:val="0019494B"/>
    <w:rsid w:val="00194A1D"/>
    <w:rsid w:val="00194E9C"/>
    <w:rsid w:val="00194F91"/>
    <w:rsid w:val="00195260"/>
    <w:rsid w:val="00195804"/>
    <w:rsid w:val="001958D6"/>
    <w:rsid w:val="00195AD2"/>
    <w:rsid w:val="0019620C"/>
    <w:rsid w:val="00196451"/>
    <w:rsid w:val="00196805"/>
    <w:rsid w:val="001968C0"/>
    <w:rsid w:val="00197239"/>
    <w:rsid w:val="0019726D"/>
    <w:rsid w:val="00197DD0"/>
    <w:rsid w:val="001A063A"/>
    <w:rsid w:val="001A0B0D"/>
    <w:rsid w:val="001A1165"/>
    <w:rsid w:val="001A11CB"/>
    <w:rsid w:val="001A2359"/>
    <w:rsid w:val="001A23D6"/>
    <w:rsid w:val="001A2B9D"/>
    <w:rsid w:val="001A3581"/>
    <w:rsid w:val="001A4964"/>
    <w:rsid w:val="001A49F8"/>
    <w:rsid w:val="001A5B0B"/>
    <w:rsid w:val="001A6274"/>
    <w:rsid w:val="001B19D9"/>
    <w:rsid w:val="001B1E29"/>
    <w:rsid w:val="001B2128"/>
    <w:rsid w:val="001B2549"/>
    <w:rsid w:val="001B2A18"/>
    <w:rsid w:val="001B2A62"/>
    <w:rsid w:val="001B2D9C"/>
    <w:rsid w:val="001B2FD2"/>
    <w:rsid w:val="001B3206"/>
    <w:rsid w:val="001B32FC"/>
    <w:rsid w:val="001B3574"/>
    <w:rsid w:val="001B384C"/>
    <w:rsid w:val="001B390D"/>
    <w:rsid w:val="001B4490"/>
    <w:rsid w:val="001B4687"/>
    <w:rsid w:val="001B4AD1"/>
    <w:rsid w:val="001B4B0F"/>
    <w:rsid w:val="001B5315"/>
    <w:rsid w:val="001B57F8"/>
    <w:rsid w:val="001B6327"/>
    <w:rsid w:val="001B6507"/>
    <w:rsid w:val="001B6547"/>
    <w:rsid w:val="001B65FC"/>
    <w:rsid w:val="001B6691"/>
    <w:rsid w:val="001B694F"/>
    <w:rsid w:val="001B69D7"/>
    <w:rsid w:val="001B6A1D"/>
    <w:rsid w:val="001B6FDD"/>
    <w:rsid w:val="001B75E9"/>
    <w:rsid w:val="001B7698"/>
    <w:rsid w:val="001B7E48"/>
    <w:rsid w:val="001C00D7"/>
    <w:rsid w:val="001C06B2"/>
    <w:rsid w:val="001C0909"/>
    <w:rsid w:val="001C0BED"/>
    <w:rsid w:val="001C15DE"/>
    <w:rsid w:val="001C1753"/>
    <w:rsid w:val="001C1C62"/>
    <w:rsid w:val="001C1C7D"/>
    <w:rsid w:val="001C1CFF"/>
    <w:rsid w:val="001C1E1B"/>
    <w:rsid w:val="001C2098"/>
    <w:rsid w:val="001C21B2"/>
    <w:rsid w:val="001C244E"/>
    <w:rsid w:val="001C25EA"/>
    <w:rsid w:val="001C268C"/>
    <w:rsid w:val="001C2696"/>
    <w:rsid w:val="001C26D8"/>
    <w:rsid w:val="001C3089"/>
    <w:rsid w:val="001C399E"/>
    <w:rsid w:val="001C39B8"/>
    <w:rsid w:val="001C410C"/>
    <w:rsid w:val="001C45A4"/>
    <w:rsid w:val="001C4CF2"/>
    <w:rsid w:val="001C4D5C"/>
    <w:rsid w:val="001C6099"/>
    <w:rsid w:val="001C6911"/>
    <w:rsid w:val="001C694A"/>
    <w:rsid w:val="001C70B9"/>
    <w:rsid w:val="001C7986"/>
    <w:rsid w:val="001D0285"/>
    <w:rsid w:val="001D0506"/>
    <w:rsid w:val="001D0A33"/>
    <w:rsid w:val="001D1220"/>
    <w:rsid w:val="001D16FA"/>
    <w:rsid w:val="001D1900"/>
    <w:rsid w:val="001D1D8C"/>
    <w:rsid w:val="001D210B"/>
    <w:rsid w:val="001D24FB"/>
    <w:rsid w:val="001D2875"/>
    <w:rsid w:val="001D2C3A"/>
    <w:rsid w:val="001D2F5F"/>
    <w:rsid w:val="001D3185"/>
    <w:rsid w:val="001D3C36"/>
    <w:rsid w:val="001D43F0"/>
    <w:rsid w:val="001D4738"/>
    <w:rsid w:val="001D47F4"/>
    <w:rsid w:val="001D58BE"/>
    <w:rsid w:val="001D5A9D"/>
    <w:rsid w:val="001D5BCB"/>
    <w:rsid w:val="001D62BF"/>
    <w:rsid w:val="001D6C41"/>
    <w:rsid w:val="001D72AC"/>
    <w:rsid w:val="001D764C"/>
    <w:rsid w:val="001D7803"/>
    <w:rsid w:val="001D78A9"/>
    <w:rsid w:val="001D7DA8"/>
    <w:rsid w:val="001E0374"/>
    <w:rsid w:val="001E03B8"/>
    <w:rsid w:val="001E1015"/>
    <w:rsid w:val="001E165E"/>
    <w:rsid w:val="001E1DA9"/>
    <w:rsid w:val="001E2763"/>
    <w:rsid w:val="001E289D"/>
    <w:rsid w:val="001E3AE8"/>
    <w:rsid w:val="001E3BCE"/>
    <w:rsid w:val="001E4017"/>
    <w:rsid w:val="001E4691"/>
    <w:rsid w:val="001E4CC5"/>
    <w:rsid w:val="001E4F62"/>
    <w:rsid w:val="001E5023"/>
    <w:rsid w:val="001E5592"/>
    <w:rsid w:val="001E5772"/>
    <w:rsid w:val="001E585D"/>
    <w:rsid w:val="001E59A7"/>
    <w:rsid w:val="001E5B1A"/>
    <w:rsid w:val="001E5E2B"/>
    <w:rsid w:val="001E60B0"/>
    <w:rsid w:val="001E645C"/>
    <w:rsid w:val="001E6569"/>
    <w:rsid w:val="001E68E2"/>
    <w:rsid w:val="001E72C4"/>
    <w:rsid w:val="001F04DA"/>
    <w:rsid w:val="001F07F7"/>
    <w:rsid w:val="001F0EFD"/>
    <w:rsid w:val="001F100A"/>
    <w:rsid w:val="001F1FEF"/>
    <w:rsid w:val="001F28FF"/>
    <w:rsid w:val="001F2A53"/>
    <w:rsid w:val="001F349F"/>
    <w:rsid w:val="001F3C1E"/>
    <w:rsid w:val="001F4004"/>
    <w:rsid w:val="001F4123"/>
    <w:rsid w:val="001F463F"/>
    <w:rsid w:val="001F4993"/>
    <w:rsid w:val="001F4EDE"/>
    <w:rsid w:val="001F522B"/>
    <w:rsid w:val="001F5614"/>
    <w:rsid w:val="001F5E16"/>
    <w:rsid w:val="001F621C"/>
    <w:rsid w:val="001F66AE"/>
    <w:rsid w:val="001F699E"/>
    <w:rsid w:val="001F72C9"/>
    <w:rsid w:val="002007C5"/>
    <w:rsid w:val="002018D4"/>
    <w:rsid w:val="0020279F"/>
    <w:rsid w:val="00202C7E"/>
    <w:rsid w:val="00203B92"/>
    <w:rsid w:val="002043E7"/>
    <w:rsid w:val="002067C1"/>
    <w:rsid w:val="00206936"/>
    <w:rsid w:val="00206B13"/>
    <w:rsid w:val="00206F49"/>
    <w:rsid w:val="00207F8B"/>
    <w:rsid w:val="00210450"/>
    <w:rsid w:val="00210D35"/>
    <w:rsid w:val="00210E7D"/>
    <w:rsid w:val="002110ED"/>
    <w:rsid w:val="00211554"/>
    <w:rsid w:val="0021175D"/>
    <w:rsid w:val="00211AA9"/>
    <w:rsid w:val="00211BA6"/>
    <w:rsid w:val="002124C7"/>
    <w:rsid w:val="00212574"/>
    <w:rsid w:val="00212E23"/>
    <w:rsid w:val="0021313D"/>
    <w:rsid w:val="00213311"/>
    <w:rsid w:val="00213358"/>
    <w:rsid w:val="00213496"/>
    <w:rsid w:val="00213958"/>
    <w:rsid w:val="002139DC"/>
    <w:rsid w:val="00213BAF"/>
    <w:rsid w:val="00213BB6"/>
    <w:rsid w:val="00213D32"/>
    <w:rsid w:val="00213F55"/>
    <w:rsid w:val="00214187"/>
    <w:rsid w:val="002142F8"/>
    <w:rsid w:val="00214960"/>
    <w:rsid w:val="00214B5E"/>
    <w:rsid w:val="0021510E"/>
    <w:rsid w:val="0021512A"/>
    <w:rsid w:val="002154D4"/>
    <w:rsid w:val="002157E7"/>
    <w:rsid w:val="00216F72"/>
    <w:rsid w:val="00217785"/>
    <w:rsid w:val="00217A0E"/>
    <w:rsid w:val="00217E10"/>
    <w:rsid w:val="00220B16"/>
    <w:rsid w:val="00220B87"/>
    <w:rsid w:val="00221082"/>
    <w:rsid w:val="002214F0"/>
    <w:rsid w:val="00221802"/>
    <w:rsid w:val="00221EAD"/>
    <w:rsid w:val="00222281"/>
    <w:rsid w:val="00222C4C"/>
    <w:rsid w:val="0022314C"/>
    <w:rsid w:val="00223B89"/>
    <w:rsid w:val="00223D32"/>
    <w:rsid w:val="00223EAA"/>
    <w:rsid w:val="00223ED5"/>
    <w:rsid w:val="00223FD0"/>
    <w:rsid w:val="002242F3"/>
    <w:rsid w:val="002244D1"/>
    <w:rsid w:val="00224A28"/>
    <w:rsid w:val="00224C5B"/>
    <w:rsid w:val="00224CB7"/>
    <w:rsid w:val="00225A62"/>
    <w:rsid w:val="00225B15"/>
    <w:rsid w:val="00225BC4"/>
    <w:rsid w:val="00225CFA"/>
    <w:rsid w:val="00225D05"/>
    <w:rsid w:val="00226403"/>
    <w:rsid w:val="002264FA"/>
    <w:rsid w:val="0022775A"/>
    <w:rsid w:val="00227ACE"/>
    <w:rsid w:val="00227D02"/>
    <w:rsid w:val="00227E06"/>
    <w:rsid w:val="00230F97"/>
    <w:rsid w:val="002311AA"/>
    <w:rsid w:val="00231217"/>
    <w:rsid w:val="00232242"/>
    <w:rsid w:val="002324C3"/>
    <w:rsid w:val="00233203"/>
    <w:rsid w:val="0023340B"/>
    <w:rsid w:val="00233887"/>
    <w:rsid w:val="00233EE3"/>
    <w:rsid w:val="00233F54"/>
    <w:rsid w:val="002356EF"/>
    <w:rsid w:val="00235BD6"/>
    <w:rsid w:val="00235D02"/>
    <w:rsid w:val="00236CB0"/>
    <w:rsid w:val="00236D97"/>
    <w:rsid w:val="002379DE"/>
    <w:rsid w:val="00237D7C"/>
    <w:rsid w:val="00237F0C"/>
    <w:rsid w:val="00240748"/>
    <w:rsid w:val="00240904"/>
    <w:rsid w:val="00240CBC"/>
    <w:rsid w:val="00241059"/>
    <w:rsid w:val="002416D8"/>
    <w:rsid w:val="00241D25"/>
    <w:rsid w:val="00241DBD"/>
    <w:rsid w:val="00242EAB"/>
    <w:rsid w:val="0024302A"/>
    <w:rsid w:val="002430A1"/>
    <w:rsid w:val="00243568"/>
    <w:rsid w:val="00243B5B"/>
    <w:rsid w:val="00244EA9"/>
    <w:rsid w:val="00245D1D"/>
    <w:rsid w:val="00247F07"/>
    <w:rsid w:val="00247F0C"/>
    <w:rsid w:val="00250332"/>
    <w:rsid w:val="00250AB1"/>
    <w:rsid w:val="00250B79"/>
    <w:rsid w:val="00250C28"/>
    <w:rsid w:val="00250CE3"/>
    <w:rsid w:val="0025105D"/>
    <w:rsid w:val="00251A7E"/>
    <w:rsid w:val="00251DAB"/>
    <w:rsid w:val="00251E80"/>
    <w:rsid w:val="002521A6"/>
    <w:rsid w:val="002522C9"/>
    <w:rsid w:val="002522CA"/>
    <w:rsid w:val="00252965"/>
    <w:rsid w:val="00252A01"/>
    <w:rsid w:val="00252DFB"/>
    <w:rsid w:val="00252EFC"/>
    <w:rsid w:val="00253AE0"/>
    <w:rsid w:val="00253C96"/>
    <w:rsid w:val="00253EAF"/>
    <w:rsid w:val="0025507C"/>
    <w:rsid w:val="00255474"/>
    <w:rsid w:val="002557CF"/>
    <w:rsid w:val="002557FB"/>
    <w:rsid w:val="00255958"/>
    <w:rsid w:val="00255C91"/>
    <w:rsid w:val="00255D37"/>
    <w:rsid w:val="00255EC1"/>
    <w:rsid w:val="0025681D"/>
    <w:rsid w:val="00256E9B"/>
    <w:rsid w:val="00257295"/>
    <w:rsid w:val="00257425"/>
    <w:rsid w:val="002579A5"/>
    <w:rsid w:val="00257B16"/>
    <w:rsid w:val="00257E01"/>
    <w:rsid w:val="00257F1D"/>
    <w:rsid w:val="00257F63"/>
    <w:rsid w:val="0026017E"/>
    <w:rsid w:val="00260314"/>
    <w:rsid w:val="002609B0"/>
    <w:rsid w:val="002609FD"/>
    <w:rsid w:val="00261283"/>
    <w:rsid w:val="00261E69"/>
    <w:rsid w:val="002620B1"/>
    <w:rsid w:val="00262102"/>
    <w:rsid w:val="0026214C"/>
    <w:rsid w:val="00262255"/>
    <w:rsid w:val="002623EC"/>
    <w:rsid w:val="00262B82"/>
    <w:rsid w:val="00262E12"/>
    <w:rsid w:val="00263556"/>
    <w:rsid w:val="00263F45"/>
    <w:rsid w:val="00263F8D"/>
    <w:rsid w:val="00263FE8"/>
    <w:rsid w:val="0026483A"/>
    <w:rsid w:val="002648C7"/>
    <w:rsid w:val="00264AB9"/>
    <w:rsid w:val="00265182"/>
    <w:rsid w:val="0026543D"/>
    <w:rsid w:val="00266964"/>
    <w:rsid w:val="00266BA5"/>
    <w:rsid w:val="00267FE3"/>
    <w:rsid w:val="00270439"/>
    <w:rsid w:val="002704A8"/>
    <w:rsid w:val="002706CE"/>
    <w:rsid w:val="002716AD"/>
    <w:rsid w:val="002728DD"/>
    <w:rsid w:val="00272AB7"/>
    <w:rsid w:val="00272D7E"/>
    <w:rsid w:val="00273258"/>
    <w:rsid w:val="00273C2D"/>
    <w:rsid w:val="00275A1F"/>
    <w:rsid w:val="00276608"/>
    <w:rsid w:val="00276F23"/>
    <w:rsid w:val="002801BA"/>
    <w:rsid w:val="002804B4"/>
    <w:rsid w:val="002807B7"/>
    <w:rsid w:val="0028102F"/>
    <w:rsid w:val="002811D4"/>
    <w:rsid w:val="00281263"/>
    <w:rsid w:val="0028144E"/>
    <w:rsid w:val="002814CF"/>
    <w:rsid w:val="0028206D"/>
    <w:rsid w:val="00282313"/>
    <w:rsid w:val="00282B33"/>
    <w:rsid w:val="00283496"/>
    <w:rsid w:val="00283721"/>
    <w:rsid w:val="00283803"/>
    <w:rsid w:val="00283E9C"/>
    <w:rsid w:val="00284186"/>
    <w:rsid w:val="00284BB9"/>
    <w:rsid w:val="00284E6C"/>
    <w:rsid w:val="00285A0A"/>
    <w:rsid w:val="00285CB3"/>
    <w:rsid w:val="00285E66"/>
    <w:rsid w:val="00285FAE"/>
    <w:rsid w:val="002867F0"/>
    <w:rsid w:val="00287020"/>
    <w:rsid w:val="002872A2"/>
    <w:rsid w:val="002876A1"/>
    <w:rsid w:val="0028787A"/>
    <w:rsid w:val="002901F3"/>
    <w:rsid w:val="00290433"/>
    <w:rsid w:val="00290C5E"/>
    <w:rsid w:val="00290DBE"/>
    <w:rsid w:val="0029114C"/>
    <w:rsid w:val="0029134C"/>
    <w:rsid w:val="00291637"/>
    <w:rsid w:val="00291652"/>
    <w:rsid w:val="002918A2"/>
    <w:rsid w:val="002919CC"/>
    <w:rsid w:val="00291B8E"/>
    <w:rsid w:val="00292040"/>
    <w:rsid w:val="0029220B"/>
    <w:rsid w:val="002926D3"/>
    <w:rsid w:val="00292B8B"/>
    <w:rsid w:val="00293FC6"/>
    <w:rsid w:val="00294084"/>
    <w:rsid w:val="0029454F"/>
    <w:rsid w:val="00295026"/>
    <w:rsid w:val="0029533D"/>
    <w:rsid w:val="00295749"/>
    <w:rsid w:val="00295A03"/>
    <w:rsid w:val="00295DF7"/>
    <w:rsid w:val="00295F17"/>
    <w:rsid w:val="00296D56"/>
    <w:rsid w:val="002970AD"/>
    <w:rsid w:val="00297231"/>
    <w:rsid w:val="002A00F2"/>
    <w:rsid w:val="002A0365"/>
    <w:rsid w:val="002A088A"/>
    <w:rsid w:val="002A0BCA"/>
    <w:rsid w:val="002A0EB0"/>
    <w:rsid w:val="002A123F"/>
    <w:rsid w:val="002A13F8"/>
    <w:rsid w:val="002A1543"/>
    <w:rsid w:val="002A26AB"/>
    <w:rsid w:val="002A27A4"/>
    <w:rsid w:val="002A2CB2"/>
    <w:rsid w:val="002A3979"/>
    <w:rsid w:val="002A41C9"/>
    <w:rsid w:val="002A53EC"/>
    <w:rsid w:val="002A5554"/>
    <w:rsid w:val="002A56A9"/>
    <w:rsid w:val="002A572D"/>
    <w:rsid w:val="002A5FB6"/>
    <w:rsid w:val="002A617E"/>
    <w:rsid w:val="002A634C"/>
    <w:rsid w:val="002A63A7"/>
    <w:rsid w:val="002A64E9"/>
    <w:rsid w:val="002A6812"/>
    <w:rsid w:val="002A6C2C"/>
    <w:rsid w:val="002B07C6"/>
    <w:rsid w:val="002B0A84"/>
    <w:rsid w:val="002B0C95"/>
    <w:rsid w:val="002B12C9"/>
    <w:rsid w:val="002B1A2A"/>
    <w:rsid w:val="002B2274"/>
    <w:rsid w:val="002B28D1"/>
    <w:rsid w:val="002B2D3D"/>
    <w:rsid w:val="002B2DFD"/>
    <w:rsid w:val="002B2F25"/>
    <w:rsid w:val="002B38B8"/>
    <w:rsid w:val="002B3BE4"/>
    <w:rsid w:val="002B43A3"/>
    <w:rsid w:val="002B43DE"/>
    <w:rsid w:val="002B447E"/>
    <w:rsid w:val="002B462C"/>
    <w:rsid w:val="002B4A1A"/>
    <w:rsid w:val="002B5205"/>
    <w:rsid w:val="002B54B6"/>
    <w:rsid w:val="002B557E"/>
    <w:rsid w:val="002B561D"/>
    <w:rsid w:val="002B5D04"/>
    <w:rsid w:val="002B6796"/>
    <w:rsid w:val="002B67C5"/>
    <w:rsid w:val="002B6A31"/>
    <w:rsid w:val="002B6F33"/>
    <w:rsid w:val="002B6F7B"/>
    <w:rsid w:val="002B7A05"/>
    <w:rsid w:val="002B7F97"/>
    <w:rsid w:val="002C052E"/>
    <w:rsid w:val="002C076C"/>
    <w:rsid w:val="002C0F8E"/>
    <w:rsid w:val="002C1DA1"/>
    <w:rsid w:val="002C20B3"/>
    <w:rsid w:val="002C20E9"/>
    <w:rsid w:val="002C2DFC"/>
    <w:rsid w:val="002C4258"/>
    <w:rsid w:val="002C42FA"/>
    <w:rsid w:val="002C4776"/>
    <w:rsid w:val="002C4C73"/>
    <w:rsid w:val="002C4FE6"/>
    <w:rsid w:val="002C57ED"/>
    <w:rsid w:val="002C58C0"/>
    <w:rsid w:val="002C5DC3"/>
    <w:rsid w:val="002C6DBA"/>
    <w:rsid w:val="002C6DFD"/>
    <w:rsid w:val="002C750A"/>
    <w:rsid w:val="002C7622"/>
    <w:rsid w:val="002C766A"/>
    <w:rsid w:val="002C772B"/>
    <w:rsid w:val="002C7D1C"/>
    <w:rsid w:val="002C7F09"/>
    <w:rsid w:val="002D1525"/>
    <w:rsid w:val="002D188E"/>
    <w:rsid w:val="002D1B99"/>
    <w:rsid w:val="002D1D26"/>
    <w:rsid w:val="002D347E"/>
    <w:rsid w:val="002D3F40"/>
    <w:rsid w:val="002D42B6"/>
    <w:rsid w:val="002D4EFB"/>
    <w:rsid w:val="002D4F58"/>
    <w:rsid w:val="002D51DE"/>
    <w:rsid w:val="002D5340"/>
    <w:rsid w:val="002D5456"/>
    <w:rsid w:val="002D59B7"/>
    <w:rsid w:val="002D5CC9"/>
    <w:rsid w:val="002D642F"/>
    <w:rsid w:val="002D6A40"/>
    <w:rsid w:val="002D6EDC"/>
    <w:rsid w:val="002D7203"/>
    <w:rsid w:val="002D7252"/>
    <w:rsid w:val="002E010C"/>
    <w:rsid w:val="002E0115"/>
    <w:rsid w:val="002E09F9"/>
    <w:rsid w:val="002E1034"/>
    <w:rsid w:val="002E19F3"/>
    <w:rsid w:val="002E203F"/>
    <w:rsid w:val="002E2AE0"/>
    <w:rsid w:val="002E2ECC"/>
    <w:rsid w:val="002E2FD7"/>
    <w:rsid w:val="002E3077"/>
    <w:rsid w:val="002E3121"/>
    <w:rsid w:val="002E3183"/>
    <w:rsid w:val="002E3995"/>
    <w:rsid w:val="002E545B"/>
    <w:rsid w:val="002E5A9A"/>
    <w:rsid w:val="002E5ABF"/>
    <w:rsid w:val="002E5EFA"/>
    <w:rsid w:val="002E5F41"/>
    <w:rsid w:val="002E6E3A"/>
    <w:rsid w:val="002E7398"/>
    <w:rsid w:val="002E75EC"/>
    <w:rsid w:val="002F01AC"/>
    <w:rsid w:val="002F1001"/>
    <w:rsid w:val="002F1049"/>
    <w:rsid w:val="002F1D6D"/>
    <w:rsid w:val="002F2001"/>
    <w:rsid w:val="002F275D"/>
    <w:rsid w:val="002F2DF3"/>
    <w:rsid w:val="002F2E6E"/>
    <w:rsid w:val="002F2F0E"/>
    <w:rsid w:val="002F3397"/>
    <w:rsid w:val="002F3407"/>
    <w:rsid w:val="002F3684"/>
    <w:rsid w:val="002F38B2"/>
    <w:rsid w:val="002F4258"/>
    <w:rsid w:val="002F5380"/>
    <w:rsid w:val="002F5A25"/>
    <w:rsid w:val="002F5CC4"/>
    <w:rsid w:val="002F6333"/>
    <w:rsid w:val="002F6A2A"/>
    <w:rsid w:val="002F73CF"/>
    <w:rsid w:val="002F7433"/>
    <w:rsid w:val="002F7A23"/>
    <w:rsid w:val="002F7B77"/>
    <w:rsid w:val="002F7BD7"/>
    <w:rsid w:val="002F7C3C"/>
    <w:rsid w:val="002F7D1A"/>
    <w:rsid w:val="003004F1"/>
    <w:rsid w:val="003008BA"/>
    <w:rsid w:val="0030134F"/>
    <w:rsid w:val="003018C1"/>
    <w:rsid w:val="00302905"/>
    <w:rsid w:val="00302D37"/>
    <w:rsid w:val="0030319B"/>
    <w:rsid w:val="00303470"/>
    <w:rsid w:val="00303C07"/>
    <w:rsid w:val="0030434C"/>
    <w:rsid w:val="00304A16"/>
    <w:rsid w:val="00304B1E"/>
    <w:rsid w:val="00304E4F"/>
    <w:rsid w:val="003051F5"/>
    <w:rsid w:val="003058FF"/>
    <w:rsid w:val="00305A39"/>
    <w:rsid w:val="00305C10"/>
    <w:rsid w:val="00305DCD"/>
    <w:rsid w:val="00305F18"/>
    <w:rsid w:val="00306205"/>
    <w:rsid w:val="003064EA"/>
    <w:rsid w:val="00306636"/>
    <w:rsid w:val="003067A3"/>
    <w:rsid w:val="00306BAD"/>
    <w:rsid w:val="00306D24"/>
    <w:rsid w:val="00306EFB"/>
    <w:rsid w:val="003074F3"/>
    <w:rsid w:val="003075F8"/>
    <w:rsid w:val="003076A5"/>
    <w:rsid w:val="003076C1"/>
    <w:rsid w:val="003079C4"/>
    <w:rsid w:val="00307A2F"/>
    <w:rsid w:val="00307B07"/>
    <w:rsid w:val="00310610"/>
    <w:rsid w:val="00310990"/>
    <w:rsid w:val="00311FF0"/>
    <w:rsid w:val="0031200B"/>
    <w:rsid w:val="00312063"/>
    <w:rsid w:val="00312661"/>
    <w:rsid w:val="0031320C"/>
    <w:rsid w:val="0031329E"/>
    <w:rsid w:val="00314016"/>
    <w:rsid w:val="0031432F"/>
    <w:rsid w:val="00314CC9"/>
    <w:rsid w:val="003150AE"/>
    <w:rsid w:val="0031523A"/>
    <w:rsid w:val="0031669C"/>
    <w:rsid w:val="0031708F"/>
    <w:rsid w:val="003177C0"/>
    <w:rsid w:val="00317FC3"/>
    <w:rsid w:val="003200C8"/>
    <w:rsid w:val="0032013E"/>
    <w:rsid w:val="003203E8"/>
    <w:rsid w:val="0032043C"/>
    <w:rsid w:val="0032045A"/>
    <w:rsid w:val="00320BFD"/>
    <w:rsid w:val="00320D51"/>
    <w:rsid w:val="003216E3"/>
    <w:rsid w:val="00321B42"/>
    <w:rsid w:val="003222E8"/>
    <w:rsid w:val="00322338"/>
    <w:rsid w:val="003224AC"/>
    <w:rsid w:val="00322780"/>
    <w:rsid w:val="00322C07"/>
    <w:rsid w:val="00322FCC"/>
    <w:rsid w:val="00325604"/>
    <w:rsid w:val="00325803"/>
    <w:rsid w:val="003258B9"/>
    <w:rsid w:val="00325A65"/>
    <w:rsid w:val="00326396"/>
    <w:rsid w:val="00326DCE"/>
    <w:rsid w:val="00327169"/>
    <w:rsid w:val="00327374"/>
    <w:rsid w:val="003274B3"/>
    <w:rsid w:val="00330693"/>
    <w:rsid w:val="00330868"/>
    <w:rsid w:val="00330A1E"/>
    <w:rsid w:val="0033118B"/>
    <w:rsid w:val="00332C23"/>
    <w:rsid w:val="00333625"/>
    <w:rsid w:val="00333963"/>
    <w:rsid w:val="00333E08"/>
    <w:rsid w:val="00333F6F"/>
    <w:rsid w:val="00334D8A"/>
    <w:rsid w:val="00334E72"/>
    <w:rsid w:val="003350F2"/>
    <w:rsid w:val="00335AD5"/>
    <w:rsid w:val="00335B45"/>
    <w:rsid w:val="00335DA1"/>
    <w:rsid w:val="00336146"/>
    <w:rsid w:val="00336185"/>
    <w:rsid w:val="003365C5"/>
    <w:rsid w:val="00336658"/>
    <w:rsid w:val="00336979"/>
    <w:rsid w:val="00336C52"/>
    <w:rsid w:val="0033750C"/>
    <w:rsid w:val="00337741"/>
    <w:rsid w:val="00337DBB"/>
    <w:rsid w:val="003400DB"/>
    <w:rsid w:val="0034023C"/>
    <w:rsid w:val="003402B3"/>
    <w:rsid w:val="003403C9"/>
    <w:rsid w:val="0034082E"/>
    <w:rsid w:val="00340CD2"/>
    <w:rsid w:val="00340CF3"/>
    <w:rsid w:val="00340D6F"/>
    <w:rsid w:val="00340E42"/>
    <w:rsid w:val="003413A3"/>
    <w:rsid w:val="00341A45"/>
    <w:rsid w:val="00342772"/>
    <w:rsid w:val="003427EE"/>
    <w:rsid w:val="0034292E"/>
    <w:rsid w:val="00342B9E"/>
    <w:rsid w:val="00343513"/>
    <w:rsid w:val="0034351F"/>
    <w:rsid w:val="0034378F"/>
    <w:rsid w:val="003438F4"/>
    <w:rsid w:val="00343B61"/>
    <w:rsid w:val="00343C39"/>
    <w:rsid w:val="00343FF0"/>
    <w:rsid w:val="00344668"/>
    <w:rsid w:val="00345033"/>
    <w:rsid w:val="003450BF"/>
    <w:rsid w:val="00345407"/>
    <w:rsid w:val="003455EB"/>
    <w:rsid w:val="0034563A"/>
    <w:rsid w:val="00345B2B"/>
    <w:rsid w:val="003465F9"/>
    <w:rsid w:val="00346A23"/>
    <w:rsid w:val="00346CB7"/>
    <w:rsid w:val="00346DB3"/>
    <w:rsid w:val="00347C7B"/>
    <w:rsid w:val="00350123"/>
    <w:rsid w:val="00350296"/>
    <w:rsid w:val="003510C6"/>
    <w:rsid w:val="00351421"/>
    <w:rsid w:val="00352493"/>
    <w:rsid w:val="0035261D"/>
    <w:rsid w:val="00352793"/>
    <w:rsid w:val="003527F1"/>
    <w:rsid w:val="00352A3C"/>
    <w:rsid w:val="00352B85"/>
    <w:rsid w:val="00352D91"/>
    <w:rsid w:val="00352F49"/>
    <w:rsid w:val="0035381E"/>
    <w:rsid w:val="00353E00"/>
    <w:rsid w:val="00353EA7"/>
    <w:rsid w:val="00353FF0"/>
    <w:rsid w:val="00354300"/>
    <w:rsid w:val="003543C6"/>
    <w:rsid w:val="003545D5"/>
    <w:rsid w:val="00354658"/>
    <w:rsid w:val="0035471B"/>
    <w:rsid w:val="00354E66"/>
    <w:rsid w:val="00354E99"/>
    <w:rsid w:val="00355376"/>
    <w:rsid w:val="00355AF4"/>
    <w:rsid w:val="00355C1F"/>
    <w:rsid w:val="00355FD6"/>
    <w:rsid w:val="00356818"/>
    <w:rsid w:val="00356830"/>
    <w:rsid w:val="00356A36"/>
    <w:rsid w:val="00357B83"/>
    <w:rsid w:val="0036007B"/>
    <w:rsid w:val="003604A8"/>
    <w:rsid w:val="00360628"/>
    <w:rsid w:val="003608EB"/>
    <w:rsid w:val="00361269"/>
    <w:rsid w:val="00361AAE"/>
    <w:rsid w:val="00362103"/>
    <w:rsid w:val="00362374"/>
    <w:rsid w:val="00362B32"/>
    <w:rsid w:val="00362B76"/>
    <w:rsid w:val="00362C3F"/>
    <w:rsid w:val="00362D2E"/>
    <w:rsid w:val="00362F29"/>
    <w:rsid w:val="003630C9"/>
    <w:rsid w:val="00363308"/>
    <w:rsid w:val="003633B2"/>
    <w:rsid w:val="00363AFD"/>
    <w:rsid w:val="003642DE"/>
    <w:rsid w:val="0036432B"/>
    <w:rsid w:val="00364D62"/>
    <w:rsid w:val="00364DC0"/>
    <w:rsid w:val="00364DC4"/>
    <w:rsid w:val="00364F16"/>
    <w:rsid w:val="00364F61"/>
    <w:rsid w:val="00365172"/>
    <w:rsid w:val="0036640C"/>
    <w:rsid w:val="00366C84"/>
    <w:rsid w:val="003676D6"/>
    <w:rsid w:val="00367A29"/>
    <w:rsid w:val="00367CBA"/>
    <w:rsid w:val="00367E94"/>
    <w:rsid w:val="0037157A"/>
    <w:rsid w:val="0037160F"/>
    <w:rsid w:val="003718E7"/>
    <w:rsid w:val="00372137"/>
    <w:rsid w:val="003725C4"/>
    <w:rsid w:val="003728EF"/>
    <w:rsid w:val="00372FF7"/>
    <w:rsid w:val="0037302A"/>
    <w:rsid w:val="00373DD5"/>
    <w:rsid w:val="003741F1"/>
    <w:rsid w:val="003747BB"/>
    <w:rsid w:val="00374FD1"/>
    <w:rsid w:val="00375BB7"/>
    <w:rsid w:val="00375F41"/>
    <w:rsid w:val="00376186"/>
    <w:rsid w:val="00376217"/>
    <w:rsid w:val="003769CB"/>
    <w:rsid w:val="00376EAF"/>
    <w:rsid w:val="00377091"/>
    <w:rsid w:val="003770B6"/>
    <w:rsid w:val="00377360"/>
    <w:rsid w:val="00377656"/>
    <w:rsid w:val="00377DFA"/>
    <w:rsid w:val="00380405"/>
    <w:rsid w:val="00380B54"/>
    <w:rsid w:val="00381436"/>
    <w:rsid w:val="003820AB"/>
    <w:rsid w:val="00382C89"/>
    <w:rsid w:val="003832D6"/>
    <w:rsid w:val="003833D1"/>
    <w:rsid w:val="00383A4F"/>
    <w:rsid w:val="00384374"/>
    <w:rsid w:val="00384AD3"/>
    <w:rsid w:val="00384C4A"/>
    <w:rsid w:val="00384DD9"/>
    <w:rsid w:val="00384DDE"/>
    <w:rsid w:val="00384E63"/>
    <w:rsid w:val="003850B1"/>
    <w:rsid w:val="00385202"/>
    <w:rsid w:val="0038542D"/>
    <w:rsid w:val="00385517"/>
    <w:rsid w:val="003856A8"/>
    <w:rsid w:val="0038585E"/>
    <w:rsid w:val="0038596B"/>
    <w:rsid w:val="003869FA"/>
    <w:rsid w:val="00386B67"/>
    <w:rsid w:val="00387556"/>
    <w:rsid w:val="003875E4"/>
    <w:rsid w:val="0038769C"/>
    <w:rsid w:val="003877B1"/>
    <w:rsid w:val="00387929"/>
    <w:rsid w:val="0038795B"/>
    <w:rsid w:val="00387DEB"/>
    <w:rsid w:val="00387E3A"/>
    <w:rsid w:val="00390038"/>
    <w:rsid w:val="003900FB"/>
    <w:rsid w:val="00390286"/>
    <w:rsid w:val="003904CA"/>
    <w:rsid w:val="00390838"/>
    <w:rsid w:val="00391053"/>
    <w:rsid w:val="003912E7"/>
    <w:rsid w:val="0039154D"/>
    <w:rsid w:val="00392210"/>
    <w:rsid w:val="0039225E"/>
    <w:rsid w:val="003926A0"/>
    <w:rsid w:val="00392C03"/>
    <w:rsid w:val="00392DE3"/>
    <w:rsid w:val="0039332F"/>
    <w:rsid w:val="003934C8"/>
    <w:rsid w:val="00393DB5"/>
    <w:rsid w:val="00393F02"/>
    <w:rsid w:val="00395A7E"/>
    <w:rsid w:val="00395B08"/>
    <w:rsid w:val="003968D0"/>
    <w:rsid w:val="00396B44"/>
    <w:rsid w:val="00397693"/>
    <w:rsid w:val="00397937"/>
    <w:rsid w:val="0039793B"/>
    <w:rsid w:val="003A03F6"/>
    <w:rsid w:val="003A0C1C"/>
    <w:rsid w:val="003A0D09"/>
    <w:rsid w:val="003A0FA6"/>
    <w:rsid w:val="003A12B0"/>
    <w:rsid w:val="003A1450"/>
    <w:rsid w:val="003A1783"/>
    <w:rsid w:val="003A182B"/>
    <w:rsid w:val="003A1ABE"/>
    <w:rsid w:val="003A1BEF"/>
    <w:rsid w:val="003A285B"/>
    <w:rsid w:val="003A378B"/>
    <w:rsid w:val="003A393F"/>
    <w:rsid w:val="003A3CCC"/>
    <w:rsid w:val="003A3F03"/>
    <w:rsid w:val="003A3F88"/>
    <w:rsid w:val="003A40B0"/>
    <w:rsid w:val="003A443D"/>
    <w:rsid w:val="003A4959"/>
    <w:rsid w:val="003A4BF3"/>
    <w:rsid w:val="003A4D46"/>
    <w:rsid w:val="003A51A1"/>
    <w:rsid w:val="003A5622"/>
    <w:rsid w:val="003A5730"/>
    <w:rsid w:val="003A5943"/>
    <w:rsid w:val="003A66BF"/>
    <w:rsid w:val="003A6E59"/>
    <w:rsid w:val="003A75F9"/>
    <w:rsid w:val="003A775F"/>
    <w:rsid w:val="003A7769"/>
    <w:rsid w:val="003A7E69"/>
    <w:rsid w:val="003B0B1B"/>
    <w:rsid w:val="003B1009"/>
    <w:rsid w:val="003B107C"/>
    <w:rsid w:val="003B10CE"/>
    <w:rsid w:val="003B11E2"/>
    <w:rsid w:val="003B14E5"/>
    <w:rsid w:val="003B227B"/>
    <w:rsid w:val="003B2508"/>
    <w:rsid w:val="003B25C1"/>
    <w:rsid w:val="003B27B9"/>
    <w:rsid w:val="003B2840"/>
    <w:rsid w:val="003B308F"/>
    <w:rsid w:val="003B4549"/>
    <w:rsid w:val="003B6512"/>
    <w:rsid w:val="003B6C97"/>
    <w:rsid w:val="003B73AC"/>
    <w:rsid w:val="003B753E"/>
    <w:rsid w:val="003B79A9"/>
    <w:rsid w:val="003B7E2B"/>
    <w:rsid w:val="003C06A0"/>
    <w:rsid w:val="003C08F4"/>
    <w:rsid w:val="003C1D26"/>
    <w:rsid w:val="003C2159"/>
    <w:rsid w:val="003C28F0"/>
    <w:rsid w:val="003C2993"/>
    <w:rsid w:val="003C2A0C"/>
    <w:rsid w:val="003C2B5F"/>
    <w:rsid w:val="003C3682"/>
    <w:rsid w:val="003C394D"/>
    <w:rsid w:val="003C39BC"/>
    <w:rsid w:val="003C3D69"/>
    <w:rsid w:val="003C3D8C"/>
    <w:rsid w:val="003C3F49"/>
    <w:rsid w:val="003C3F98"/>
    <w:rsid w:val="003C4004"/>
    <w:rsid w:val="003C40DF"/>
    <w:rsid w:val="003C4501"/>
    <w:rsid w:val="003C48B6"/>
    <w:rsid w:val="003C6940"/>
    <w:rsid w:val="003C6CF2"/>
    <w:rsid w:val="003D049C"/>
    <w:rsid w:val="003D04A8"/>
    <w:rsid w:val="003D06A2"/>
    <w:rsid w:val="003D0C40"/>
    <w:rsid w:val="003D0DA1"/>
    <w:rsid w:val="003D1097"/>
    <w:rsid w:val="003D2393"/>
    <w:rsid w:val="003D24C7"/>
    <w:rsid w:val="003D2E96"/>
    <w:rsid w:val="003D325F"/>
    <w:rsid w:val="003D34E2"/>
    <w:rsid w:val="003D3CE5"/>
    <w:rsid w:val="003D4319"/>
    <w:rsid w:val="003D4F12"/>
    <w:rsid w:val="003D5350"/>
    <w:rsid w:val="003D5BC2"/>
    <w:rsid w:val="003D5DE6"/>
    <w:rsid w:val="003D64CC"/>
    <w:rsid w:val="003D7A87"/>
    <w:rsid w:val="003D7C41"/>
    <w:rsid w:val="003D7D3A"/>
    <w:rsid w:val="003D7F78"/>
    <w:rsid w:val="003D7FEF"/>
    <w:rsid w:val="003E00BA"/>
    <w:rsid w:val="003E10AF"/>
    <w:rsid w:val="003E1311"/>
    <w:rsid w:val="003E195E"/>
    <w:rsid w:val="003E1996"/>
    <w:rsid w:val="003E1B9E"/>
    <w:rsid w:val="003E1E23"/>
    <w:rsid w:val="003E27DC"/>
    <w:rsid w:val="003E2B25"/>
    <w:rsid w:val="003E2B6A"/>
    <w:rsid w:val="003E383C"/>
    <w:rsid w:val="003E3E14"/>
    <w:rsid w:val="003E48FE"/>
    <w:rsid w:val="003E4FA3"/>
    <w:rsid w:val="003E570E"/>
    <w:rsid w:val="003E5F16"/>
    <w:rsid w:val="003E6042"/>
    <w:rsid w:val="003E6131"/>
    <w:rsid w:val="003E619A"/>
    <w:rsid w:val="003E6C0E"/>
    <w:rsid w:val="003E6E76"/>
    <w:rsid w:val="003E72E0"/>
    <w:rsid w:val="003E748F"/>
    <w:rsid w:val="003E7602"/>
    <w:rsid w:val="003E7C4C"/>
    <w:rsid w:val="003F0854"/>
    <w:rsid w:val="003F0ECB"/>
    <w:rsid w:val="003F1D94"/>
    <w:rsid w:val="003F1DA7"/>
    <w:rsid w:val="003F20CA"/>
    <w:rsid w:val="003F2354"/>
    <w:rsid w:val="003F2649"/>
    <w:rsid w:val="003F2C15"/>
    <w:rsid w:val="003F2DBC"/>
    <w:rsid w:val="003F2E99"/>
    <w:rsid w:val="003F3980"/>
    <w:rsid w:val="003F3A8E"/>
    <w:rsid w:val="003F3B86"/>
    <w:rsid w:val="003F3C30"/>
    <w:rsid w:val="003F3E22"/>
    <w:rsid w:val="003F4A06"/>
    <w:rsid w:val="003F4B47"/>
    <w:rsid w:val="003F4FB1"/>
    <w:rsid w:val="003F54E6"/>
    <w:rsid w:val="003F5BCB"/>
    <w:rsid w:val="003F5E78"/>
    <w:rsid w:val="003F63FA"/>
    <w:rsid w:val="003F69F6"/>
    <w:rsid w:val="003F6CEC"/>
    <w:rsid w:val="003F733E"/>
    <w:rsid w:val="003F7AAE"/>
    <w:rsid w:val="00400291"/>
    <w:rsid w:val="004006C7"/>
    <w:rsid w:val="004007B2"/>
    <w:rsid w:val="00400ADF"/>
    <w:rsid w:val="004010CD"/>
    <w:rsid w:val="004011D2"/>
    <w:rsid w:val="00401380"/>
    <w:rsid w:val="00401475"/>
    <w:rsid w:val="00401EC5"/>
    <w:rsid w:val="004020CB"/>
    <w:rsid w:val="004020F0"/>
    <w:rsid w:val="0040213E"/>
    <w:rsid w:val="00403420"/>
    <w:rsid w:val="00403B5C"/>
    <w:rsid w:val="004041C7"/>
    <w:rsid w:val="0040511C"/>
    <w:rsid w:val="00405206"/>
    <w:rsid w:val="00405475"/>
    <w:rsid w:val="004055B7"/>
    <w:rsid w:val="0040629E"/>
    <w:rsid w:val="00406935"/>
    <w:rsid w:val="00406B3A"/>
    <w:rsid w:val="00406DB9"/>
    <w:rsid w:val="004076F2"/>
    <w:rsid w:val="004078F8"/>
    <w:rsid w:val="00410AAC"/>
    <w:rsid w:val="00410D3E"/>
    <w:rsid w:val="00411CD5"/>
    <w:rsid w:val="00411E27"/>
    <w:rsid w:val="00411EC2"/>
    <w:rsid w:val="00411EC5"/>
    <w:rsid w:val="00412228"/>
    <w:rsid w:val="004124AE"/>
    <w:rsid w:val="00412818"/>
    <w:rsid w:val="0041289B"/>
    <w:rsid w:val="004128F8"/>
    <w:rsid w:val="0041322C"/>
    <w:rsid w:val="00413330"/>
    <w:rsid w:val="0041337B"/>
    <w:rsid w:val="0041370B"/>
    <w:rsid w:val="00413BE8"/>
    <w:rsid w:val="00413BFB"/>
    <w:rsid w:val="00414AC9"/>
    <w:rsid w:val="00414B02"/>
    <w:rsid w:val="00414FEF"/>
    <w:rsid w:val="0041501E"/>
    <w:rsid w:val="00415541"/>
    <w:rsid w:val="00415A69"/>
    <w:rsid w:val="00415EA8"/>
    <w:rsid w:val="00416653"/>
    <w:rsid w:val="0041685E"/>
    <w:rsid w:val="00416867"/>
    <w:rsid w:val="00416F40"/>
    <w:rsid w:val="004171C4"/>
    <w:rsid w:val="0041798E"/>
    <w:rsid w:val="00417A07"/>
    <w:rsid w:val="00417D14"/>
    <w:rsid w:val="00417F7F"/>
    <w:rsid w:val="0042049F"/>
    <w:rsid w:val="00420FEE"/>
    <w:rsid w:val="00421239"/>
    <w:rsid w:val="004214A5"/>
    <w:rsid w:val="00421972"/>
    <w:rsid w:val="00421AD4"/>
    <w:rsid w:val="00421CF8"/>
    <w:rsid w:val="00422284"/>
    <w:rsid w:val="00422B08"/>
    <w:rsid w:val="00422B40"/>
    <w:rsid w:val="00423A44"/>
    <w:rsid w:val="00423C4C"/>
    <w:rsid w:val="00423D0A"/>
    <w:rsid w:val="00424348"/>
    <w:rsid w:val="0042435A"/>
    <w:rsid w:val="004244CE"/>
    <w:rsid w:val="0042469C"/>
    <w:rsid w:val="00424855"/>
    <w:rsid w:val="0042539E"/>
    <w:rsid w:val="004257CB"/>
    <w:rsid w:val="00425DF5"/>
    <w:rsid w:val="00426181"/>
    <w:rsid w:val="004263C0"/>
    <w:rsid w:val="004264A4"/>
    <w:rsid w:val="004266EB"/>
    <w:rsid w:val="00426AEB"/>
    <w:rsid w:val="00426D5C"/>
    <w:rsid w:val="00427263"/>
    <w:rsid w:val="00427444"/>
    <w:rsid w:val="00430376"/>
    <w:rsid w:val="00430913"/>
    <w:rsid w:val="00430D9E"/>
    <w:rsid w:val="00431B47"/>
    <w:rsid w:val="00431B61"/>
    <w:rsid w:val="00431CF6"/>
    <w:rsid w:val="00432863"/>
    <w:rsid w:val="00433740"/>
    <w:rsid w:val="00434438"/>
    <w:rsid w:val="00434BEE"/>
    <w:rsid w:val="00435A25"/>
    <w:rsid w:val="00435F1D"/>
    <w:rsid w:val="00436B15"/>
    <w:rsid w:val="00436BFC"/>
    <w:rsid w:val="00436DD2"/>
    <w:rsid w:val="0043729B"/>
    <w:rsid w:val="00437353"/>
    <w:rsid w:val="004377EC"/>
    <w:rsid w:val="00440313"/>
    <w:rsid w:val="00440DB5"/>
    <w:rsid w:val="00440F98"/>
    <w:rsid w:val="004411DD"/>
    <w:rsid w:val="0044145E"/>
    <w:rsid w:val="00441547"/>
    <w:rsid w:val="00441779"/>
    <w:rsid w:val="00441A0A"/>
    <w:rsid w:val="00441B93"/>
    <w:rsid w:val="00441F98"/>
    <w:rsid w:val="00441F9F"/>
    <w:rsid w:val="00441FD6"/>
    <w:rsid w:val="00442C23"/>
    <w:rsid w:val="004434A0"/>
    <w:rsid w:val="0044372C"/>
    <w:rsid w:val="0044376C"/>
    <w:rsid w:val="00443B36"/>
    <w:rsid w:val="00444063"/>
    <w:rsid w:val="004444CD"/>
    <w:rsid w:val="00445661"/>
    <w:rsid w:val="00445EF7"/>
    <w:rsid w:val="004466E3"/>
    <w:rsid w:val="004467AF"/>
    <w:rsid w:val="004473A2"/>
    <w:rsid w:val="004473DC"/>
    <w:rsid w:val="00447586"/>
    <w:rsid w:val="004476A6"/>
    <w:rsid w:val="004477CA"/>
    <w:rsid w:val="00447D5C"/>
    <w:rsid w:val="00447F61"/>
    <w:rsid w:val="004503D7"/>
    <w:rsid w:val="00450A09"/>
    <w:rsid w:val="00450F75"/>
    <w:rsid w:val="00451851"/>
    <w:rsid w:val="00451A6D"/>
    <w:rsid w:val="00452529"/>
    <w:rsid w:val="0045320A"/>
    <w:rsid w:val="00454110"/>
    <w:rsid w:val="00454149"/>
    <w:rsid w:val="00454359"/>
    <w:rsid w:val="00454363"/>
    <w:rsid w:val="004544BF"/>
    <w:rsid w:val="00454865"/>
    <w:rsid w:val="00454906"/>
    <w:rsid w:val="004552F4"/>
    <w:rsid w:val="00455387"/>
    <w:rsid w:val="00455C26"/>
    <w:rsid w:val="00455E99"/>
    <w:rsid w:val="00456022"/>
    <w:rsid w:val="00456847"/>
    <w:rsid w:val="00456D53"/>
    <w:rsid w:val="00456DFF"/>
    <w:rsid w:val="00456F7B"/>
    <w:rsid w:val="00456FF1"/>
    <w:rsid w:val="0045763B"/>
    <w:rsid w:val="00457A77"/>
    <w:rsid w:val="00457D69"/>
    <w:rsid w:val="00457D79"/>
    <w:rsid w:val="0046078D"/>
    <w:rsid w:val="00460B7F"/>
    <w:rsid w:val="0046102C"/>
    <w:rsid w:val="00461A51"/>
    <w:rsid w:val="00461DEB"/>
    <w:rsid w:val="004620CD"/>
    <w:rsid w:val="0046217D"/>
    <w:rsid w:val="004623E0"/>
    <w:rsid w:val="0046246D"/>
    <w:rsid w:val="00462F0A"/>
    <w:rsid w:val="004630D1"/>
    <w:rsid w:val="0046316D"/>
    <w:rsid w:val="004631FB"/>
    <w:rsid w:val="00463AA4"/>
    <w:rsid w:val="0046424C"/>
    <w:rsid w:val="004642C1"/>
    <w:rsid w:val="00464715"/>
    <w:rsid w:val="00464AD9"/>
    <w:rsid w:val="004654CC"/>
    <w:rsid w:val="004656E9"/>
    <w:rsid w:val="00465E6A"/>
    <w:rsid w:val="00465EA1"/>
    <w:rsid w:val="00466819"/>
    <w:rsid w:val="004675A8"/>
    <w:rsid w:val="004675B9"/>
    <w:rsid w:val="00467ABF"/>
    <w:rsid w:val="00470680"/>
    <w:rsid w:val="00471396"/>
    <w:rsid w:val="004713CD"/>
    <w:rsid w:val="004719E7"/>
    <w:rsid w:val="00471AB3"/>
    <w:rsid w:val="00472131"/>
    <w:rsid w:val="00472850"/>
    <w:rsid w:val="00472D3C"/>
    <w:rsid w:val="00472F91"/>
    <w:rsid w:val="004735AC"/>
    <w:rsid w:val="004736A6"/>
    <w:rsid w:val="00473934"/>
    <w:rsid w:val="0047405A"/>
    <w:rsid w:val="00474480"/>
    <w:rsid w:val="00474499"/>
    <w:rsid w:val="004744C8"/>
    <w:rsid w:val="00474504"/>
    <w:rsid w:val="004747E8"/>
    <w:rsid w:val="00474EA4"/>
    <w:rsid w:val="0047554E"/>
    <w:rsid w:val="00475A2A"/>
    <w:rsid w:val="00475B71"/>
    <w:rsid w:val="00476010"/>
    <w:rsid w:val="00476976"/>
    <w:rsid w:val="004772E1"/>
    <w:rsid w:val="00477380"/>
    <w:rsid w:val="00477978"/>
    <w:rsid w:val="00477B45"/>
    <w:rsid w:val="00477E86"/>
    <w:rsid w:val="00480BAD"/>
    <w:rsid w:val="00480C65"/>
    <w:rsid w:val="00480F32"/>
    <w:rsid w:val="00481179"/>
    <w:rsid w:val="0048150D"/>
    <w:rsid w:val="00481984"/>
    <w:rsid w:val="004824D9"/>
    <w:rsid w:val="00482531"/>
    <w:rsid w:val="00482EC1"/>
    <w:rsid w:val="004840E7"/>
    <w:rsid w:val="0048455B"/>
    <w:rsid w:val="004849B0"/>
    <w:rsid w:val="0048661C"/>
    <w:rsid w:val="0048663F"/>
    <w:rsid w:val="00486885"/>
    <w:rsid w:val="00486C49"/>
    <w:rsid w:val="00486C89"/>
    <w:rsid w:val="00487586"/>
    <w:rsid w:val="00487F4F"/>
    <w:rsid w:val="00490077"/>
    <w:rsid w:val="004904D3"/>
    <w:rsid w:val="00490708"/>
    <w:rsid w:val="00490AC7"/>
    <w:rsid w:val="00490AD1"/>
    <w:rsid w:val="00490B34"/>
    <w:rsid w:val="00490F83"/>
    <w:rsid w:val="0049183C"/>
    <w:rsid w:val="00491CEE"/>
    <w:rsid w:val="00492C85"/>
    <w:rsid w:val="00492E67"/>
    <w:rsid w:val="00493099"/>
    <w:rsid w:val="004936C1"/>
    <w:rsid w:val="004941FE"/>
    <w:rsid w:val="00494365"/>
    <w:rsid w:val="00494493"/>
    <w:rsid w:val="0049499F"/>
    <w:rsid w:val="004949CC"/>
    <w:rsid w:val="00494B81"/>
    <w:rsid w:val="0049504E"/>
    <w:rsid w:val="0049519D"/>
    <w:rsid w:val="004951DD"/>
    <w:rsid w:val="004955C3"/>
    <w:rsid w:val="00495A27"/>
    <w:rsid w:val="00495C68"/>
    <w:rsid w:val="00496241"/>
    <w:rsid w:val="0049649C"/>
    <w:rsid w:val="00496BCA"/>
    <w:rsid w:val="00496EFE"/>
    <w:rsid w:val="00497590"/>
    <w:rsid w:val="00497F5B"/>
    <w:rsid w:val="004A0349"/>
    <w:rsid w:val="004A2120"/>
    <w:rsid w:val="004A27FF"/>
    <w:rsid w:val="004A2902"/>
    <w:rsid w:val="004A2D94"/>
    <w:rsid w:val="004A3086"/>
    <w:rsid w:val="004A30FE"/>
    <w:rsid w:val="004A3EAD"/>
    <w:rsid w:val="004A3FEB"/>
    <w:rsid w:val="004A471A"/>
    <w:rsid w:val="004A4A12"/>
    <w:rsid w:val="004A5106"/>
    <w:rsid w:val="004A565B"/>
    <w:rsid w:val="004A61FA"/>
    <w:rsid w:val="004A6F65"/>
    <w:rsid w:val="004A71CE"/>
    <w:rsid w:val="004A73D2"/>
    <w:rsid w:val="004A799D"/>
    <w:rsid w:val="004B01C8"/>
    <w:rsid w:val="004B045F"/>
    <w:rsid w:val="004B05D7"/>
    <w:rsid w:val="004B0C13"/>
    <w:rsid w:val="004B0CD0"/>
    <w:rsid w:val="004B0FA4"/>
    <w:rsid w:val="004B10F9"/>
    <w:rsid w:val="004B1306"/>
    <w:rsid w:val="004B1DAF"/>
    <w:rsid w:val="004B1DDC"/>
    <w:rsid w:val="004B212F"/>
    <w:rsid w:val="004B217D"/>
    <w:rsid w:val="004B2551"/>
    <w:rsid w:val="004B28EB"/>
    <w:rsid w:val="004B2D9E"/>
    <w:rsid w:val="004B32C7"/>
    <w:rsid w:val="004B4E22"/>
    <w:rsid w:val="004B51D9"/>
    <w:rsid w:val="004B5E7D"/>
    <w:rsid w:val="004B649B"/>
    <w:rsid w:val="004B7027"/>
    <w:rsid w:val="004B7682"/>
    <w:rsid w:val="004B7F3B"/>
    <w:rsid w:val="004C067B"/>
    <w:rsid w:val="004C0E01"/>
    <w:rsid w:val="004C1771"/>
    <w:rsid w:val="004C184A"/>
    <w:rsid w:val="004C1E44"/>
    <w:rsid w:val="004C2407"/>
    <w:rsid w:val="004C38B9"/>
    <w:rsid w:val="004C48C5"/>
    <w:rsid w:val="004C4A60"/>
    <w:rsid w:val="004C4CD4"/>
    <w:rsid w:val="004C511F"/>
    <w:rsid w:val="004C527C"/>
    <w:rsid w:val="004C530D"/>
    <w:rsid w:val="004C5A40"/>
    <w:rsid w:val="004C5C56"/>
    <w:rsid w:val="004C6278"/>
    <w:rsid w:val="004C6A3D"/>
    <w:rsid w:val="004C6A94"/>
    <w:rsid w:val="004C6EE0"/>
    <w:rsid w:val="004C6FF6"/>
    <w:rsid w:val="004C75F1"/>
    <w:rsid w:val="004C7694"/>
    <w:rsid w:val="004C78C2"/>
    <w:rsid w:val="004C7C9F"/>
    <w:rsid w:val="004D0017"/>
    <w:rsid w:val="004D0092"/>
    <w:rsid w:val="004D019C"/>
    <w:rsid w:val="004D06B3"/>
    <w:rsid w:val="004D06DE"/>
    <w:rsid w:val="004D074C"/>
    <w:rsid w:val="004D078A"/>
    <w:rsid w:val="004D12E1"/>
    <w:rsid w:val="004D12F9"/>
    <w:rsid w:val="004D2727"/>
    <w:rsid w:val="004D27DC"/>
    <w:rsid w:val="004D2A90"/>
    <w:rsid w:val="004D30E9"/>
    <w:rsid w:val="004D356F"/>
    <w:rsid w:val="004D376A"/>
    <w:rsid w:val="004D3CF7"/>
    <w:rsid w:val="004D42ED"/>
    <w:rsid w:val="004D4740"/>
    <w:rsid w:val="004D4A55"/>
    <w:rsid w:val="004D4D1F"/>
    <w:rsid w:val="004D5987"/>
    <w:rsid w:val="004D6138"/>
    <w:rsid w:val="004D6FF3"/>
    <w:rsid w:val="004D7D9B"/>
    <w:rsid w:val="004E0A5E"/>
    <w:rsid w:val="004E0EF3"/>
    <w:rsid w:val="004E1055"/>
    <w:rsid w:val="004E12CA"/>
    <w:rsid w:val="004E13EF"/>
    <w:rsid w:val="004E187E"/>
    <w:rsid w:val="004E2DE7"/>
    <w:rsid w:val="004E2ED3"/>
    <w:rsid w:val="004E300B"/>
    <w:rsid w:val="004E4275"/>
    <w:rsid w:val="004E4737"/>
    <w:rsid w:val="004E55F0"/>
    <w:rsid w:val="004E5AB0"/>
    <w:rsid w:val="004E6720"/>
    <w:rsid w:val="004E6DB3"/>
    <w:rsid w:val="004E6EB5"/>
    <w:rsid w:val="004E7651"/>
    <w:rsid w:val="004E7E20"/>
    <w:rsid w:val="004F05E2"/>
    <w:rsid w:val="004F06F7"/>
    <w:rsid w:val="004F0833"/>
    <w:rsid w:val="004F08F8"/>
    <w:rsid w:val="004F189B"/>
    <w:rsid w:val="004F19F1"/>
    <w:rsid w:val="004F2050"/>
    <w:rsid w:val="004F2073"/>
    <w:rsid w:val="004F289F"/>
    <w:rsid w:val="004F2967"/>
    <w:rsid w:val="004F30A7"/>
    <w:rsid w:val="004F3C8F"/>
    <w:rsid w:val="004F3DF1"/>
    <w:rsid w:val="004F4530"/>
    <w:rsid w:val="004F4B23"/>
    <w:rsid w:val="004F5209"/>
    <w:rsid w:val="004F5C75"/>
    <w:rsid w:val="004F5CD0"/>
    <w:rsid w:val="004F5D2A"/>
    <w:rsid w:val="004F6261"/>
    <w:rsid w:val="004F6AC9"/>
    <w:rsid w:val="004F6BEB"/>
    <w:rsid w:val="004F7306"/>
    <w:rsid w:val="004F73DC"/>
    <w:rsid w:val="00500E5C"/>
    <w:rsid w:val="00500F5E"/>
    <w:rsid w:val="00500FCD"/>
    <w:rsid w:val="00501809"/>
    <w:rsid w:val="00502672"/>
    <w:rsid w:val="00502AC7"/>
    <w:rsid w:val="00502C8E"/>
    <w:rsid w:val="00502CEF"/>
    <w:rsid w:val="00505E57"/>
    <w:rsid w:val="00506FCD"/>
    <w:rsid w:val="0050796E"/>
    <w:rsid w:val="00507D77"/>
    <w:rsid w:val="00510E90"/>
    <w:rsid w:val="00510EBC"/>
    <w:rsid w:val="005110C0"/>
    <w:rsid w:val="005113F8"/>
    <w:rsid w:val="005119B6"/>
    <w:rsid w:val="00511C6A"/>
    <w:rsid w:val="005121E9"/>
    <w:rsid w:val="005127D8"/>
    <w:rsid w:val="00512AF3"/>
    <w:rsid w:val="00512C4F"/>
    <w:rsid w:val="00512DC1"/>
    <w:rsid w:val="00513021"/>
    <w:rsid w:val="00513C6A"/>
    <w:rsid w:val="0051408E"/>
    <w:rsid w:val="00515441"/>
    <w:rsid w:val="005158C8"/>
    <w:rsid w:val="00515B09"/>
    <w:rsid w:val="00515DBB"/>
    <w:rsid w:val="00516012"/>
    <w:rsid w:val="00516DA9"/>
    <w:rsid w:val="00517010"/>
    <w:rsid w:val="0051775C"/>
    <w:rsid w:val="00517C00"/>
    <w:rsid w:val="00520147"/>
    <w:rsid w:val="00520298"/>
    <w:rsid w:val="00520CC0"/>
    <w:rsid w:val="0052107A"/>
    <w:rsid w:val="005214A5"/>
    <w:rsid w:val="005214B9"/>
    <w:rsid w:val="00521CFD"/>
    <w:rsid w:val="0052205A"/>
    <w:rsid w:val="005221FE"/>
    <w:rsid w:val="00522309"/>
    <w:rsid w:val="00522806"/>
    <w:rsid w:val="00522F26"/>
    <w:rsid w:val="005235D3"/>
    <w:rsid w:val="005237F6"/>
    <w:rsid w:val="0052406C"/>
    <w:rsid w:val="005246C0"/>
    <w:rsid w:val="00525094"/>
    <w:rsid w:val="00525951"/>
    <w:rsid w:val="0052638D"/>
    <w:rsid w:val="00526857"/>
    <w:rsid w:val="00527506"/>
    <w:rsid w:val="0052750C"/>
    <w:rsid w:val="005276A9"/>
    <w:rsid w:val="005277D7"/>
    <w:rsid w:val="005279E2"/>
    <w:rsid w:val="00527E4D"/>
    <w:rsid w:val="00530AF9"/>
    <w:rsid w:val="0053142E"/>
    <w:rsid w:val="00531913"/>
    <w:rsid w:val="005320BC"/>
    <w:rsid w:val="00532580"/>
    <w:rsid w:val="005325E3"/>
    <w:rsid w:val="00532837"/>
    <w:rsid w:val="00532A9C"/>
    <w:rsid w:val="005332F5"/>
    <w:rsid w:val="005334E8"/>
    <w:rsid w:val="005335C4"/>
    <w:rsid w:val="00533931"/>
    <w:rsid w:val="00533E14"/>
    <w:rsid w:val="00534265"/>
    <w:rsid w:val="00534DDB"/>
    <w:rsid w:val="00534EB3"/>
    <w:rsid w:val="005363C0"/>
    <w:rsid w:val="00536668"/>
    <w:rsid w:val="005366AD"/>
    <w:rsid w:val="00536889"/>
    <w:rsid w:val="0053726F"/>
    <w:rsid w:val="00537708"/>
    <w:rsid w:val="00537BEB"/>
    <w:rsid w:val="00540A38"/>
    <w:rsid w:val="00540DC1"/>
    <w:rsid w:val="00540F9B"/>
    <w:rsid w:val="00540FE3"/>
    <w:rsid w:val="0054116E"/>
    <w:rsid w:val="0054138C"/>
    <w:rsid w:val="00541D97"/>
    <w:rsid w:val="00541EBC"/>
    <w:rsid w:val="005425B3"/>
    <w:rsid w:val="00542790"/>
    <w:rsid w:val="005433D5"/>
    <w:rsid w:val="00543A43"/>
    <w:rsid w:val="00543C31"/>
    <w:rsid w:val="00543CD9"/>
    <w:rsid w:val="005441F8"/>
    <w:rsid w:val="00544945"/>
    <w:rsid w:val="005449CA"/>
    <w:rsid w:val="00544C25"/>
    <w:rsid w:val="00545137"/>
    <w:rsid w:val="00545175"/>
    <w:rsid w:val="00545918"/>
    <w:rsid w:val="00545A60"/>
    <w:rsid w:val="00545D1E"/>
    <w:rsid w:val="00545D4E"/>
    <w:rsid w:val="00545D71"/>
    <w:rsid w:val="00545DBC"/>
    <w:rsid w:val="00546556"/>
    <w:rsid w:val="005468C2"/>
    <w:rsid w:val="00546CCA"/>
    <w:rsid w:val="005502F2"/>
    <w:rsid w:val="005507FD"/>
    <w:rsid w:val="00550957"/>
    <w:rsid w:val="005509F1"/>
    <w:rsid w:val="00550A81"/>
    <w:rsid w:val="00550ADF"/>
    <w:rsid w:val="00550B5E"/>
    <w:rsid w:val="00551F55"/>
    <w:rsid w:val="00552508"/>
    <w:rsid w:val="005525DE"/>
    <w:rsid w:val="005526F3"/>
    <w:rsid w:val="005529BB"/>
    <w:rsid w:val="00552A9D"/>
    <w:rsid w:val="005535AB"/>
    <w:rsid w:val="00553A33"/>
    <w:rsid w:val="005547BA"/>
    <w:rsid w:val="00554AD2"/>
    <w:rsid w:val="00554CDB"/>
    <w:rsid w:val="00554E15"/>
    <w:rsid w:val="00554F73"/>
    <w:rsid w:val="005555C3"/>
    <w:rsid w:val="005556CC"/>
    <w:rsid w:val="0055575C"/>
    <w:rsid w:val="00555C64"/>
    <w:rsid w:val="005561A6"/>
    <w:rsid w:val="005569CB"/>
    <w:rsid w:val="00556A34"/>
    <w:rsid w:val="00556D0A"/>
    <w:rsid w:val="00556F53"/>
    <w:rsid w:val="005574C4"/>
    <w:rsid w:val="00557984"/>
    <w:rsid w:val="00557BA7"/>
    <w:rsid w:val="00557C99"/>
    <w:rsid w:val="005603A1"/>
    <w:rsid w:val="00560B05"/>
    <w:rsid w:val="005610BF"/>
    <w:rsid w:val="00561991"/>
    <w:rsid w:val="00562630"/>
    <w:rsid w:val="005626D6"/>
    <w:rsid w:val="005628A3"/>
    <w:rsid w:val="00562E53"/>
    <w:rsid w:val="00563067"/>
    <w:rsid w:val="00563501"/>
    <w:rsid w:val="00563BD6"/>
    <w:rsid w:val="00565D85"/>
    <w:rsid w:val="00566919"/>
    <w:rsid w:val="005672E6"/>
    <w:rsid w:val="005675D0"/>
    <w:rsid w:val="00567676"/>
    <w:rsid w:val="0057095E"/>
    <w:rsid w:val="00570AB6"/>
    <w:rsid w:val="00570ADC"/>
    <w:rsid w:val="00570F8F"/>
    <w:rsid w:val="00570FFA"/>
    <w:rsid w:val="0057112C"/>
    <w:rsid w:val="005714F4"/>
    <w:rsid w:val="00571AAE"/>
    <w:rsid w:val="0057204D"/>
    <w:rsid w:val="005727CE"/>
    <w:rsid w:val="00573833"/>
    <w:rsid w:val="005746A7"/>
    <w:rsid w:val="00574CD0"/>
    <w:rsid w:val="00574FC3"/>
    <w:rsid w:val="00575569"/>
    <w:rsid w:val="00575F9D"/>
    <w:rsid w:val="00576410"/>
    <w:rsid w:val="0057701E"/>
    <w:rsid w:val="0057702C"/>
    <w:rsid w:val="0057707F"/>
    <w:rsid w:val="00577132"/>
    <w:rsid w:val="005773BC"/>
    <w:rsid w:val="005775D1"/>
    <w:rsid w:val="005779A2"/>
    <w:rsid w:val="00577BC9"/>
    <w:rsid w:val="0058010C"/>
    <w:rsid w:val="005805D4"/>
    <w:rsid w:val="00580861"/>
    <w:rsid w:val="00581220"/>
    <w:rsid w:val="0058160F"/>
    <w:rsid w:val="00581D61"/>
    <w:rsid w:val="00581E18"/>
    <w:rsid w:val="005822E6"/>
    <w:rsid w:val="00582347"/>
    <w:rsid w:val="00582CD2"/>
    <w:rsid w:val="00582D80"/>
    <w:rsid w:val="00582D83"/>
    <w:rsid w:val="00582DC9"/>
    <w:rsid w:val="00583029"/>
    <w:rsid w:val="00583449"/>
    <w:rsid w:val="005835CC"/>
    <w:rsid w:val="00583AB8"/>
    <w:rsid w:val="005851E7"/>
    <w:rsid w:val="00585B4C"/>
    <w:rsid w:val="005863F8"/>
    <w:rsid w:val="00586CF8"/>
    <w:rsid w:val="00586E5C"/>
    <w:rsid w:val="0058767F"/>
    <w:rsid w:val="0058779E"/>
    <w:rsid w:val="005900C4"/>
    <w:rsid w:val="00590895"/>
    <w:rsid w:val="00590C7A"/>
    <w:rsid w:val="00590DB9"/>
    <w:rsid w:val="0059111B"/>
    <w:rsid w:val="005918E4"/>
    <w:rsid w:val="00591D3D"/>
    <w:rsid w:val="00591E9C"/>
    <w:rsid w:val="00592AA5"/>
    <w:rsid w:val="0059302A"/>
    <w:rsid w:val="00595411"/>
    <w:rsid w:val="0059582C"/>
    <w:rsid w:val="00595A19"/>
    <w:rsid w:val="00595D61"/>
    <w:rsid w:val="00595D6D"/>
    <w:rsid w:val="0059668E"/>
    <w:rsid w:val="00596733"/>
    <w:rsid w:val="0059745A"/>
    <w:rsid w:val="005974D2"/>
    <w:rsid w:val="0059792B"/>
    <w:rsid w:val="0059797C"/>
    <w:rsid w:val="005A18DC"/>
    <w:rsid w:val="005A1DED"/>
    <w:rsid w:val="005A219E"/>
    <w:rsid w:val="005A2FBE"/>
    <w:rsid w:val="005A31DD"/>
    <w:rsid w:val="005A3365"/>
    <w:rsid w:val="005A410B"/>
    <w:rsid w:val="005A4D58"/>
    <w:rsid w:val="005A6118"/>
    <w:rsid w:val="005A6772"/>
    <w:rsid w:val="005A6B34"/>
    <w:rsid w:val="005A7625"/>
    <w:rsid w:val="005A798D"/>
    <w:rsid w:val="005A7DA1"/>
    <w:rsid w:val="005B090A"/>
    <w:rsid w:val="005B15E0"/>
    <w:rsid w:val="005B1E0B"/>
    <w:rsid w:val="005B1EE7"/>
    <w:rsid w:val="005B244A"/>
    <w:rsid w:val="005B2A8D"/>
    <w:rsid w:val="005B327A"/>
    <w:rsid w:val="005B362C"/>
    <w:rsid w:val="005B3A8D"/>
    <w:rsid w:val="005B3AF9"/>
    <w:rsid w:val="005B46EF"/>
    <w:rsid w:val="005B47C1"/>
    <w:rsid w:val="005B7357"/>
    <w:rsid w:val="005B7B55"/>
    <w:rsid w:val="005C0CF0"/>
    <w:rsid w:val="005C2A8C"/>
    <w:rsid w:val="005C2EEA"/>
    <w:rsid w:val="005C32B8"/>
    <w:rsid w:val="005C3867"/>
    <w:rsid w:val="005C3887"/>
    <w:rsid w:val="005C3E09"/>
    <w:rsid w:val="005C4039"/>
    <w:rsid w:val="005C42DF"/>
    <w:rsid w:val="005C549E"/>
    <w:rsid w:val="005C5EEF"/>
    <w:rsid w:val="005C6500"/>
    <w:rsid w:val="005C656B"/>
    <w:rsid w:val="005C715C"/>
    <w:rsid w:val="005C745F"/>
    <w:rsid w:val="005C7937"/>
    <w:rsid w:val="005D017E"/>
    <w:rsid w:val="005D0222"/>
    <w:rsid w:val="005D0758"/>
    <w:rsid w:val="005D0A70"/>
    <w:rsid w:val="005D0A86"/>
    <w:rsid w:val="005D0B7E"/>
    <w:rsid w:val="005D0F37"/>
    <w:rsid w:val="005D1544"/>
    <w:rsid w:val="005D1664"/>
    <w:rsid w:val="005D18D4"/>
    <w:rsid w:val="005D21D9"/>
    <w:rsid w:val="005D233D"/>
    <w:rsid w:val="005D2949"/>
    <w:rsid w:val="005D2DC2"/>
    <w:rsid w:val="005D35F1"/>
    <w:rsid w:val="005D36AB"/>
    <w:rsid w:val="005D3AFC"/>
    <w:rsid w:val="005D407B"/>
    <w:rsid w:val="005D410E"/>
    <w:rsid w:val="005D46D7"/>
    <w:rsid w:val="005D49D8"/>
    <w:rsid w:val="005D4CB9"/>
    <w:rsid w:val="005D4D2F"/>
    <w:rsid w:val="005D5221"/>
    <w:rsid w:val="005D5310"/>
    <w:rsid w:val="005D5962"/>
    <w:rsid w:val="005D67D9"/>
    <w:rsid w:val="005D6E7E"/>
    <w:rsid w:val="005D6FA3"/>
    <w:rsid w:val="005D7020"/>
    <w:rsid w:val="005D73B6"/>
    <w:rsid w:val="005D76C0"/>
    <w:rsid w:val="005D7B25"/>
    <w:rsid w:val="005D7CC1"/>
    <w:rsid w:val="005D7E27"/>
    <w:rsid w:val="005D7FB6"/>
    <w:rsid w:val="005E0575"/>
    <w:rsid w:val="005E08FB"/>
    <w:rsid w:val="005E096C"/>
    <w:rsid w:val="005E0A22"/>
    <w:rsid w:val="005E0CC3"/>
    <w:rsid w:val="005E0CF6"/>
    <w:rsid w:val="005E109E"/>
    <w:rsid w:val="005E1AFD"/>
    <w:rsid w:val="005E1C42"/>
    <w:rsid w:val="005E2044"/>
    <w:rsid w:val="005E21A0"/>
    <w:rsid w:val="005E248A"/>
    <w:rsid w:val="005E2729"/>
    <w:rsid w:val="005E2927"/>
    <w:rsid w:val="005E38C0"/>
    <w:rsid w:val="005E4794"/>
    <w:rsid w:val="005E4A67"/>
    <w:rsid w:val="005E4D57"/>
    <w:rsid w:val="005E5231"/>
    <w:rsid w:val="005E5BD0"/>
    <w:rsid w:val="005E61C2"/>
    <w:rsid w:val="005E65A1"/>
    <w:rsid w:val="005E69D5"/>
    <w:rsid w:val="005E6ED6"/>
    <w:rsid w:val="005E7F2B"/>
    <w:rsid w:val="005F0509"/>
    <w:rsid w:val="005F09C4"/>
    <w:rsid w:val="005F0CC7"/>
    <w:rsid w:val="005F10E7"/>
    <w:rsid w:val="005F12AB"/>
    <w:rsid w:val="005F12DD"/>
    <w:rsid w:val="005F1763"/>
    <w:rsid w:val="005F2102"/>
    <w:rsid w:val="005F2183"/>
    <w:rsid w:val="005F218F"/>
    <w:rsid w:val="005F21BC"/>
    <w:rsid w:val="005F297C"/>
    <w:rsid w:val="005F29CB"/>
    <w:rsid w:val="005F2ADB"/>
    <w:rsid w:val="005F2B75"/>
    <w:rsid w:val="005F2BED"/>
    <w:rsid w:val="005F2C21"/>
    <w:rsid w:val="005F3436"/>
    <w:rsid w:val="005F3F2A"/>
    <w:rsid w:val="005F4F1D"/>
    <w:rsid w:val="005F509F"/>
    <w:rsid w:val="005F51F4"/>
    <w:rsid w:val="005F5310"/>
    <w:rsid w:val="005F5B49"/>
    <w:rsid w:val="005F5BFD"/>
    <w:rsid w:val="005F5C5C"/>
    <w:rsid w:val="005F61E8"/>
    <w:rsid w:val="005F641A"/>
    <w:rsid w:val="005F64B4"/>
    <w:rsid w:val="005F69CC"/>
    <w:rsid w:val="005F6D2A"/>
    <w:rsid w:val="005F6DC9"/>
    <w:rsid w:val="005F78DA"/>
    <w:rsid w:val="0060003C"/>
    <w:rsid w:val="006000EE"/>
    <w:rsid w:val="0060039A"/>
    <w:rsid w:val="00600438"/>
    <w:rsid w:val="00600994"/>
    <w:rsid w:val="00601913"/>
    <w:rsid w:val="00601A16"/>
    <w:rsid w:val="00601C71"/>
    <w:rsid w:val="00601CF1"/>
    <w:rsid w:val="006020A6"/>
    <w:rsid w:val="0060254D"/>
    <w:rsid w:val="006025FB"/>
    <w:rsid w:val="00602B8C"/>
    <w:rsid w:val="006036A8"/>
    <w:rsid w:val="0060543A"/>
    <w:rsid w:val="00605798"/>
    <w:rsid w:val="00606351"/>
    <w:rsid w:val="0060672D"/>
    <w:rsid w:val="00606BF9"/>
    <w:rsid w:val="00606FB1"/>
    <w:rsid w:val="006070C0"/>
    <w:rsid w:val="006073B0"/>
    <w:rsid w:val="00607469"/>
    <w:rsid w:val="006074DA"/>
    <w:rsid w:val="00607B4D"/>
    <w:rsid w:val="0061016A"/>
    <w:rsid w:val="00610873"/>
    <w:rsid w:val="00611019"/>
    <w:rsid w:val="00611045"/>
    <w:rsid w:val="0061118E"/>
    <w:rsid w:val="0061169F"/>
    <w:rsid w:val="00611CDB"/>
    <w:rsid w:val="00612561"/>
    <w:rsid w:val="006129E4"/>
    <w:rsid w:val="00612D6D"/>
    <w:rsid w:val="00613157"/>
    <w:rsid w:val="00613363"/>
    <w:rsid w:val="006137AB"/>
    <w:rsid w:val="00614A35"/>
    <w:rsid w:val="00614D60"/>
    <w:rsid w:val="00614FEE"/>
    <w:rsid w:val="006155EF"/>
    <w:rsid w:val="006159B2"/>
    <w:rsid w:val="00615A0B"/>
    <w:rsid w:val="00615C3F"/>
    <w:rsid w:val="00616270"/>
    <w:rsid w:val="006166C6"/>
    <w:rsid w:val="00616723"/>
    <w:rsid w:val="006168AA"/>
    <w:rsid w:val="00617168"/>
    <w:rsid w:val="006172C3"/>
    <w:rsid w:val="00617596"/>
    <w:rsid w:val="00617815"/>
    <w:rsid w:val="006203C6"/>
    <w:rsid w:val="006208B5"/>
    <w:rsid w:val="00620A05"/>
    <w:rsid w:val="00620B9E"/>
    <w:rsid w:val="0062160C"/>
    <w:rsid w:val="00621619"/>
    <w:rsid w:val="0062170C"/>
    <w:rsid w:val="00621F01"/>
    <w:rsid w:val="006222EF"/>
    <w:rsid w:val="00622868"/>
    <w:rsid w:val="00622984"/>
    <w:rsid w:val="00622A98"/>
    <w:rsid w:val="00622AB0"/>
    <w:rsid w:val="00623236"/>
    <w:rsid w:val="00623AD3"/>
    <w:rsid w:val="00623BB6"/>
    <w:rsid w:val="00623F5F"/>
    <w:rsid w:val="00624970"/>
    <w:rsid w:val="00624CC5"/>
    <w:rsid w:val="00624FDA"/>
    <w:rsid w:val="00625480"/>
    <w:rsid w:val="00625E9C"/>
    <w:rsid w:val="0062618B"/>
    <w:rsid w:val="00626271"/>
    <w:rsid w:val="006264E0"/>
    <w:rsid w:val="00626983"/>
    <w:rsid w:val="0062779D"/>
    <w:rsid w:val="00627BCF"/>
    <w:rsid w:val="00627C0B"/>
    <w:rsid w:val="006301DC"/>
    <w:rsid w:val="006304F6"/>
    <w:rsid w:val="00630F3F"/>
    <w:rsid w:val="00631229"/>
    <w:rsid w:val="006317C4"/>
    <w:rsid w:val="00631970"/>
    <w:rsid w:val="00631C63"/>
    <w:rsid w:val="006325B2"/>
    <w:rsid w:val="00632CDC"/>
    <w:rsid w:val="00632DEA"/>
    <w:rsid w:val="00632FB1"/>
    <w:rsid w:val="00633107"/>
    <w:rsid w:val="006338F0"/>
    <w:rsid w:val="006356C7"/>
    <w:rsid w:val="0063596D"/>
    <w:rsid w:val="0063611D"/>
    <w:rsid w:val="00636A77"/>
    <w:rsid w:val="00636BB2"/>
    <w:rsid w:val="006370B7"/>
    <w:rsid w:val="006374A8"/>
    <w:rsid w:val="00637526"/>
    <w:rsid w:val="006375DF"/>
    <w:rsid w:val="00637929"/>
    <w:rsid w:val="00637B4B"/>
    <w:rsid w:val="00640D19"/>
    <w:rsid w:val="006413CD"/>
    <w:rsid w:val="00641A0C"/>
    <w:rsid w:val="00641B6E"/>
    <w:rsid w:val="00641D03"/>
    <w:rsid w:val="006424CF"/>
    <w:rsid w:val="00642A25"/>
    <w:rsid w:val="00642E5D"/>
    <w:rsid w:val="0064364F"/>
    <w:rsid w:val="006436E9"/>
    <w:rsid w:val="00643AB6"/>
    <w:rsid w:val="00643B1E"/>
    <w:rsid w:val="00643B59"/>
    <w:rsid w:val="00643CA6"/>
    <w:rsid w:val="0064440D"/>
    <w:rsid w:val="00644AFD"/>
    <w:rsid w:val="0064519E"/>
    <w:rsid w:val="00645456"/>
    <w:rsid w:val="00645851"/>
    <w:rsid w:val="00645F8D"/>
    <w:rsid w:val="00646210"/>
    <w:rsid w:val="006467C5"/>
    <w:rsid w:val="00646CBF"/>
    <w:rsid w:val="00646FB1"/>
    <w:rsid w:val="006471E6"/>
    <w:rsid w:val="006472D8"/>
    <w:rsid w:val="00647A25"/>
    <w:rsid w:val="00647B02"/>
    <w:rsid w:val="00647CD1"/>
    <w:rsid w:val="00647FD4"/>
    <w:rsid w:val="0065037F"/>
    <w:rsid w:val="00650384"/>
    <w:rsid w:val="0065053F"/>
    <w:rsid w:val="00650FD8"/>
    <w:rsid w:val="0065107F"/>
    <w:rsid w:val="006510B3"/>
    <w:rsid w:val="00651560"/>
    <w:rsid w:val="00651C78"/>
    <w:rsid w:val="00652099"/>
    <w:rsid w:val="00652372"/>
    <w:rsid w:val="00652E6C"/>
    <w:rsid w:val="0065328A"/>
    <w:rsid w:val="00653572"/>
    <w:rsid w:val="006535E1"/>
    <w:rsid w:val="0065449A"/>
    <w:rsid w:val="00654855"/>
    <w:rsid w:val="00654B54"/>
    <w:rsid w:val="00654B70"/>
    <w:rsid w:val="00654BA0"/>
    <w:rsid w:val="00655502"/>
    <w:rsid w:val="00655C01"/>
    <w:rsid w:val="006563C0"/>
    <w:rsid w:val="00656AED"/>
    <w:rsid w:val="00656E51"/>
    <w:rsid w:val="00656F57"/>
    <w:rsid w:val="00657350"/>
    <w:rsid w:val="0065775B"/>
    <w:rsid w:val="00657886"/>
    <w:rsid w:val="00657C25"/>
    <w:rsid w:val="00657D74"/>
    <w:rsid w:val="006605C4"/>
    <w:rsid w:val="006605DD"/>
    <w:rsid w:val="006606A6"/>
    <w:rsid w:val="00661401"/>
    <w:rsid w:val="00662086"/>
    <w:rsid w:val="0066362E"/>
    <w:rsid w:val="00664321"/>
    <w:rsid w:val="00664615"/>
    <w:rsid w:val="006647B8"/>
    <w:rsid w:val="006647DB"/>
    <w:rsid w:val="00664DC7"/>
    <w:rsid w:val="00664FB4"/>
    <w:rsid w:val="0066521E"/>
    <w:rsid w:val="006654B4"/>
    <w:rsid w:val="00666629"/>
    <w:rsid w:val="00666652"/>
    <w:rsid w:val="00666C57"/>
    <w:rsid w:val="00667219"/>
    <w:rsid w:val="0066783E"/>
    <w:rsid w:val="00667C8C"/>
    <w:rsid w:val="00670319"/>
    <w:rsid w:val="00670B14"/>
    <w:rsid w:val="00670C55"/>
    <w:rsid w:val="00670D6F"/>
    <w:rsid w:val="006712E9"/>
    <w:rsid w:val="006715F6"/>
    <w:rsid w:val="006718C8"/>
    <w:rsid w:val="00671C0A"/>
    <w:rsid w:val="006724C0"/>
    <w:rsid w:val="006724EF"/>
    <w:rsid w:val="0067292A"/>
    <w:rsid w:val="00672E8E"/>
    <w:rsid w:val="00672FF3"/>
    <w:rsid w:val="00673775"/>
    <w:rsid w:val="00674009"/>
    <w:rsid w:val="00674471"/>
    <w:rsid w:val="00674723"/>
    <w:rsid w:val="00675AEA"/>
    <w:rsid w:val="006764A6"/>
    <w:rsid w:val="006765C6"/>
    <w:rsid w:val="00676C7C"/>
    <w:rsid w:val="006772DC"/>
    <w:rsid w:val="00680014"/>
    <w:rsid w:val="0068054C"/>
    <w:rsid w:val="006805FA"/>
    <w:rsid w:val="00680808"/>
    <w:rsid w:val="00680C43"/>
    <w:rsid w:val="00681490"/>
    <w:rsid w:val="006818C2"/>
    <w:rsid w:val="0068203D"/>
    <w:rsid w:val="00683155"/>
    <w:rsid w:val="00683741"/>
    <w:rsid w:val="00683AAC"/>
    <w:rsid w:val="0068426C"/>
    <w:rsid w:val="006848E6"/>
    <w:rsid w:val="00684B06"/>
    <w:rsid w:val="006850B3"/>
    <w:rsid w:val="00685239"/>
    <w:rsid w:val="00685C46"/>
    <w:rsid w:val="00686160"/>
    <w:rsid w:val="00686AE5"/>
    <w:rsid w:val="006874C3"/>
    <w:rsid w:val="006900EB"/>
    <w:rsid w:val="00690548"/>
    <w:rsid w:val="006906BF"/>
    <w:rsid w:val="006914AF"/>
    <w:rsid w:val="00691724"/>
    <w:rsid w:val="00691A88"/>
    <w:rsid w:val="00691B90"/>
    <w:rsid w:val="00692002"/>
    <w:rsid w:val="006922CB"/>
    <w:rsid w:val="0069259B"/>
    <w:rsid w:val="006928FE"/>
    <w:rsid w:val="00692B3E"/>
    <w:rsid w:val="00692D96"/>
    <w:rsid w:val="00692E7E"/>
    <w:rsid w:val="0069310B"/>
    <w:rsid w:val="006937B2"/>
    <w:rsid w:val="00693935"/>
    <w:rsid w:val="00693E78"/>
    <w:rsid w:val="0069429E"/>
    <w:rsid w:val="006943B4"/>
    <w:rsid w:val="0069450F"/>
    <w:rsid w:val="00694685"/>
    <w:rsid w:val="006949FF"/>
    <w:rsid w:val="00694A04"/>
    <w:rsid w:val="00694C18"/>
    <w:rsid w:val="00694CED"/>
    <w:rsid w:val="0069504D"/>
    <w:rsid w:val="006951AD"/>
    <w:rsid w:val="00695348"/>
    <w:rsid w:val="00695A31"/>
    <w:rsid w:val="00695B37"/>
    <w:rsid w:val="0069648D"/>
    <w:rsid w:val="00697568"/>
    <w:rsid w:val="006A1022"/>
    <w:rsid w:val="006A2264"/>
    <w:rsid w:val="006A26F5"/>
    <w:rsid w:val="006A27D8"/>
    <w:rsid w:val="006A2847"/>
    <w:rsid w:val="006A2DA5"/>
    <w:rsid w:val="006A3448"/>
    <w:rsid w:val="006A37D5"/>
    <w:rsid w:val="006A3BC9"/>
    <w:rsid w:val="006A3E3A"/>
    <w:rsid w:val="006A3F4F"/>
    <w:rsid w:val="006A4351"/>
    <w:rsid w:val="006A4902"/>
    <w:rsid w:val="006A4F75"/>
    <w:rsid w:val="006A5442"/>
    <w:rsid w:val="006A5957"/>
    <w:rsid w:val="006A5C1B"/>
    <w:rsid w:val="006A6674"/>
    <w:rsid w:val="006A7216"/>
    <w:rsid w:val="006A727E"/>
    <w:rsid w:val="006A769F"/>
    <w:rsid w:val="006A76D1"/>
    <w:rsid w:val="006A7BBA"/>
    <w:rsid w:val="006B0176"/>
    <w:rsid w:val="006B0954"/>
    <w:rsid w:val="006B0E78"/>
    <w:rsid w:val="006B0E97"/>
    <w:rsid w:val="006B106F"/>
    <w:rsid w:val="006B1476"/>
    <w:rsid w:val="006B1AC2"/>
    <w:rsid w:val="006B1ECF"/>
    <w:rsid w:val="006B22FA"/>
    <w:rsid w:val="006B243D"/>
    <w:rsid w:val="006B387E"/>
    <w:rsid w:val="006B3F91"/>
    <w:rsid w:val="006B4BA0"/>
    <w:rsid w:val="006B4C6E"/>
    <w:rsid w:val="006B4F07"/>
    <w:rsid w:val="006B5100"/>
    <w:rsid w:val="006B5333"/>
    <w:rsid w:val="006B569D"/>
    <w:rsid w:val="006B5701"/>
    <w:rsid w:val="006B5C74"/>
    <w:rsid w:val="006B5D13"/>
    <w:rsid w:val="006B65B4"/>
    <w:rsid w:val="006B7310"/>
    <w:rsid w:val="006C01F5"/>
    <w:rsid w:val="006C0401"/>
    <w:rsid w:val="006C042B"/>
    <w:rsid w:val="006C059D"/>
    <w:rsid w:val="006C080D"/>
    <w:rsid w:val="006C083B"/>
    <w:rsid w:val="006C0921"/>
    <w:rsid w:val="006C0925"/>
    <w:rsid w:val="006C0C87"/>
    <w:rsid w:val="006C1053"/>
    <w:rsid w:val="006C107D"/>
    <w:rsid w:val="006C125F"/>
    <w:rsid w:val="006C1640"/>
    <w:rsid w:val="006C1DFB"/>
    <w:rsid w:val="006C1EA0"/>
    <w:rsid w:val="006C1EDE"/>
    <w:rsid w:val="006C218E"/>
    <w:rsid w:val="006C2914"/>
    <w:rsid w:val="006C33FD"/>
    <w:rsid w:val="006C38D4"/>
    <w:rsid w:val="006C3919"/>
    <w:rsid w:val="006C3A56"/>
    <w:rsid w:val="006C3D9E"/>
    <w:rsid w:val="006C3F9F"/>
    <w:rsid w:val="006C400E"/>
    <w:rsid w:val="006C4425"/>
    <w:rsid w:val="006C5691"/>
    <w:rsid w:val="006C5CA6"/>
    <w:rsid w:val="006C6314"/>
    <w:rsid w:val="006C6526"/>
    <w:rsid w:val="006C7218"/>
    <w:rsid w:val="006C752E"/>
    <w:rsid w:val="006C7A7A"/>
    <w:rsid w:val="006D04A9"/>
    <w:rsid w:val="006D06DC"/>
    <w:rsid w:val="006D0A73"/>
    <w:rsid w:val="006D0B99"/>
    <w:rsid w:val="006D0C36"/>
    <w:rsid w:val="006D1078"/>
    <w:rsid w:val="006D12F1"/>
    <w:rsid w:val="006D15BE"/>
    <w:rsid w:val="006D17C8"/>
    <w:rsid w:val="006D20BC"/>
    <w:rsid w:val="006D3150"/>
    <w:rsid w:val="006D3A76"/>
    <w:rsid w:val="006D40B0"/>
    <w:rsid w:val="006D4F3D"/>
    <w:rsid w:val="006D526F"/>
    <w:rsid w:val="006D5C91"/>
    <w:rsid w:val="006D6218"/>
    <w:rsid w:val="006D671F"/>
    <w:rsid w:val="006D6B7C"/>
    <w:rsid w:val="006D6E00"/>
    <w:rsid w:val="006D703C"/>
    <w:rsid w:val="006D754B"/>
    <w:rsid w:val="006D7B8E"/>
    <w:rsid w:val="006D7F01"/>
    <w:rsid w:val="006E0E16"/>
    <w:rsid w:val="006E1492"/>
    <w:rsid w:val="006E1711"/>
    <w:rsid w:val="006E1DBF"/>
    <w:rsid w:val="006E2B6F"/>
    <w:rsid w:val="006E333D"/>
    <w:rsid w:val="006E3A75"/>
    <w:rsid w:val="006E4113"/>
    <w:rsid w:val="006E41AB"/>
    <w:rsid w:val="006E4413"/>
    <w:rsid w:val="006E53FE"/>
    <w:rsid w:val="006E56AA"/>
    <w:rsid w:val="006E595D"/>
    <w:rsid w:val="006E5B79"/>
    <w:rsid w:val="006E6639"/>
    <w:rsid w:val="006E7107"/>
    <w:rsid w:val="006E774D"/>
    <w:rsid w:val="006E7AED"/>
    <w:rsid w:val="006F02E4"/>
    <w:rsid w:val="006F0345"/>
    <w:rsid w:val="006F0AD6"/>
    <w:rsid w:val="006F0BCF"/>
    <w:rsid w:val="006F13C1"/>
    <w:rsid w:val="006F1CBD"/>
    <w:rsid w:val="006F1D02"/>
    <w:rsid w:val="006F1D4F"/>
    <w:rsid w:val="006F1DE0"/>
    <w:rsid w:val="006F2834"/>
    <w:rsid w:val="006F2983"/>
    <w:rsid w:val="006F2DCC"/>
    <w:rsid w:val="006F2F60"/>
    <w:rsid w:val="006F322A"/>
    <w:rsid w:val="006F376B"/>
    <w:rsid w:val="006F3EF4"/>
    <w:rsid w:val="006F4503"/>
    <w:rsid w:val="006F4C6E"/>
    <w:rsid w:val="006F5881"/>
    <w:rsid w:val="006F5A27"/>
    <w:rsid w:val="006F72CE"/>
    <w:rsid w:val="006F769E"/>
    <w:rsid w:val="006F7831"/>
    <w:rsid w:val="0070034C"/>
    <w:rsid w:val="00700F69"/>
    <w:rsid w:val="0070111F"/>
    <w:rsid w:val="007014CB"/>
    <w:rsid w:val="007014E9"/>
    <w:rsid w:val="00701A9D"/>
    <w:rsid w:val="00702CB4"/>
    <w:rsid w:val="007031F1"/>
    <w:rsid w:val="0070321F"/>
    <w:rsid w:val="00703D6A"/>
    <w:rsid w:val="0070423E"/>
    <w:rsid w:val="00704343"/>
    <w:rsid w:val="0070438A"/>
    <w:rsid w:val="0070469E"/>
    <w:rsid w:val="00704F13"/>
    <w:rsid w:val="0070512A"/>
    <w:rsid w:val="007055E0"/>
    <w:rsid w:val="0070587C"/>
    <w:rsid w:val="00705E68"/>
    <w:rsid w:val="00707BC1"/>
    <w:rsid w:val="00707E8D"/>
    <w:rsid w:val="00710188"/>
    <w:rsid w:val="00710989"/>
    <w:rsid w:val="00711183"/>
    <w:rsid w:val="007111C5"/>
    <w:rsid w:val="00711C17"/>
    <w:rsid w:val="0071253F"/>
    <w:rsid w:val="00712B41"/>
    <w:rsid w:val="00712BB8"/>
    <w:rsid w:val="00712BE5"/>
    <w:rsid w:val="007131F6"/>
    <w:rsid w:val="00713915"/>
    <w:rsid w:val="00714FAB"/>
    <w:rsid w:val="007154B8"/>
    <w:rsid w:val="00715D19"/>
    <w:rsid w:val="007165B2"/>
    <w:rsid w:val="00716A8B"/>
    <w:rsid w:val="00716C8C"/>
    <w:rsid w:val="00717FAA"/>
    <w:rsid w:val="007201EC"/>
    <w:rsid w:val="007206DD"/>
    <w:rsid w:val="007208E5"/>
    <w:rsid w:val="00720EEE"/>
    <w:rsid w:val="00720FD0"/>
    <w:rsid w:val="0072117D"/>
    <w:rsid w:val="0072190A"/>
    <w:rsid w:val="00721CBB"/>
    <w:rsid w:val="0072281A"/>
    <w:rsid w:val="00722B12"/>
    <w:rsid w:val="00722B49"/>
    <w:rsid w:val="00722D26"/>
    <w:rsid w:val="00722F4E"/>
    <w:rsid w:val="0072349C"/>
    <w:rsid w:val="00723C82"/>
    <w:rsid w:val="00723D76"/>
    <w:rsid w:val="007241D1"/>
    <w:rsid w:val="007242E0"/>
    <w:rsid w:val="0072440E"/>
    <w:rsid w:val="0072443E"/>
    <w:rsid w:val="0072457B"/>
    <w:rsid w:val="00725004"/>
    <w:rsid w:val="007254E3"/>
    <w:rsid w:val="007257B8"/>
    <w:rsid w:val="00725F1B"/>
    <w:rsid w:val="00726090"/>
    <w:rsid w:val="00726AA9"/>
    <w:rsid w:val="00726E4F"/>
    <w:rsid w:val="00726E57"/>
    <w:rsid w:val="007272C3"/>
    <w:rsid w:val="0072751D"/>
    <w:rsid w:val="00727B03"/>
    <w:rsid w:val="00727EFC"/>
    <w:rsid w:val="007300FA"/>
    <w:rsid w:val="0073032E"/>
    <w:rsid w:val="00730F4E"/>
    <w:rsid w:val="007310C1"/>
    <w:rsid w:val="00731DCB"/>
    <w:rsid w:val="007320A8"/>
    <w:rsid w:val="0073292D"/>
    <w:rsid w:val="00732AFD"/>
    <w:rsid w:val="00733EAA"/>
    <w:rsid w:val="00734057"/>
    <w:rsid w:val="0073489E"/>
    <w:rsid w:val="00734A50"/>
    <w:rsid w:val="00734E40"/>
    <w:rsid w:val="00735546"/>
    <w:rsid w:val="00735568"/>
    <w:rsid w:val="007355FF"/>
    <w:rsid w:val="007358AD"/>
    <w:rsid w:val="00735935"/>
    <w:rsid w:val="00735DA5"/>
    <w:rsid w:val="00736207"/>
    <w:rsid w:val="0073741F"/>
    <w:rsid w:val="007377EA"/>
    <w:rsid w:val="00737C0E"/>
    <w:rsid w:val="00737CB7"/>
    <w:rsid w:val="007408F1"/>
    <w:rsid w:val="00740E7F"/>
    <w:rsid w:val="00740F20"/>
    <w:rsid w:val="00741026"/>
    <w:rsid w:val="00741113"/>
    <w:rsid w:val="007412FF"/>
    <w:rsid w:val="00741455"/>
    <w:rsid w:val="00741906"/>
    <w:rsid w:val="00741AA9"/>
    <w:rsid w:val="007428AF"/>
    <w:rsid w:val="00742A47"/>
    <w:rsid w:val="00743069"/>
    <w:rsid w:val="00743506"/>
    <w:rsid w:val="00743659"/>
    <w:rsid w:val="00743E41"/>
    <w:rsid w:val="0074401D"/>
    <w:rsid w:val="00744CB9"/>
    <w:rsid w:val="00744EF6"/>
    <w:rsid w:val="0074507E"/>
    <w:rsid w:val="007451A2"/>
    <w:rsid w:val="0074525F"/>
    <w:rsid w:val="007466BB"/>
    <w:rsid w:val="007479A3"/>
    <w:rsid w:val="00747CDE"/>
    <w:rsid w:val="00747F2C"/>
    <w:rsid w:val="00750674"/>
    <w:rsid w:val="00750B25"/>
    <w:rsid w:val="00750C11"/>
    <w:rsid w:val="00750FB8"/>
    <w:rsid w:val="00751810"/>
    <w:rsid w:val="007519B6"/>
    <w:rsid w:val="00751CE9"/>
    <w:rsid w:val="007523AA"/>
    <w:rsid w:val="00752FD7"/>
    <w:rsid w:val="00753B84"/>
    <w:rsid w:val="00753C7C"/>
    <w:rsid w:val="00754C0C"/>
    <w:rsid w:val="00754CF3"/>
    <w:rsid w:val="00754F6A"/>
    <w:rsid w:val="007550D2"/>
    <w:rsid w:val="00755BA0"/>
    <w:rsid w:val="00755C33"/>
    <w:rsid w:val="00756353"/>
    <w:rsid w:val="00756422"/>
    <w:rsid w:val="00756BEC"/>
    <w:rsid w:val="00756C9C"/>
    <w:rsid w:val="00757108"/>
    <w:rsid w:val="00757209"/>
    <w:rsid w:val="0075770F"/>
    <w:rsid w:val="00757790"/>
    <w:rsid w:val="00761243"/>
    <w:rsid w:val="007619D9"/>
    <w:rsid w:val="00761EF2"/>
    <w:rsid w:val="007620F1"/>
    <w:rsid w:val="00762247"/>
    <w:rsid w:val="007623BF"/>
    <w:rsid w:val="00762462"/>
    <w:rsid w:val="007625F7"/>
    <w:rsid w:val="0076274A"/>
    <w:rsid w:val="00762DF9"/>
    <w:rsid w:val="00762FB6"/>
    <w:rsid w:val="007637C9"/>
    <w:rsid w:val="00764EF8"/>
    <w:rsid w:val="0076519A"/>
    <w:rsid w:val="00765654"/>
    <w:rsid w:val="00766BAC"/>
    <w:rsid w:val="00766EA9"/>
    <w:rsid w:val="00767B0A"/>
    <w:rsid w:val="00770495"/>
    <w:rsid w:val="00770575"/>
    <w:rsid w:val="00770B9C"/>
    <w:rsid w:val="00770D6C"/>
    <w:rsid w:val="00770DF9"/>
    <w:rsid w:val="00770EC4"/>
    <w:rsid w:val="0077113B"/>
    <w:rsid w:val="00771D93"/>
    <w:rsid w:val="007724E6"/>
    <w:rsid w:val="00772742"/>
    <w:rsid w:val="00773275"/>
    <w:rsid w:val="00773302"/>
    <w:rsid w:val="00773D7D"/>
    <w:rsid w:val="00774358"/>
    <w:rsid w:val="007745C1"/>
    <w:rsid w:val="007747EB"/>
    <w:rsid w:val="00774928"/>
    <w:rsid w:val="007752FF"/>
    <w:rsid w:val="00775304"/>
    <w:rsid w:val="00775490"/>
    <w:rsid w:val="00775B9C"/>
    <w:rsid w:val="00775DF4"/>
    <w:rsid w:val="00777FE8"/>
    <w:rsid w:val="007802D5"/>
    <w:rsid w:val="00780508"/>
    <w:rsid w:val="00780A5E"/>
    <w:rsid w:val="00780C47"/>
    <w:rsid w:val="0078104A"/>
    <w:rsid w:val="007810CC"/>
    <w:rsid w:val="007817F9"/>
    <w:rsid w:val="007819CB"/>
    <w:rsid w:val="00781D47"/>
    <w:rsid w:val="0078231D"/>
    <w:rsid w:val="00782A41"/>
    <w:rsid w:val="0078319B"/>
    <w:rsid w:val="007834F0"/>
    <w:rsid w:val="00783AA0"/>
    <w:rsid w:val="00783B62"/>
    <w:rsid w:val="007843D0"/>
    <w:rsid w:val="007843D6"/>
    <w:rsid w:val="007850D0"/>
    <w:rsid w:val="007851CB"/>
    <w:rsid w:val="0078541D"/>
    <w:rsid w:val="00785A34"/>
    <w:rsid w:val="0078613D"/>
    <w:rsid w:val="007861F8"/>
    <w:rsid w:val="0078620F"/>
    <w:rsid w:val="00786667"/>
    <w:rsid w:val="00786747"/>
    <w:rsid w:val="0078675C"/>
    <w:rsid w:val="007875F9"/>
    <w:rsid w:val="00787836"/>
    <w:rsid w:val="00787990"/>
    <w:rsid w:val="00787AEC"/>
    <w:rsid w:val="007904DB"/>
    <w:rsid w:val="00790870"/>
    <w:rsid w:val="007908C5"/>
    <w:rsid w:val="00790B79"/>
    <w:rsid w:val="007919B7"/>
    <w:rsid w:val="00791C9B"/>
    <w:rsid w:val="007927C8"/>
    <w:rsid w:val="00792BEB"/>
    <w:rsid w:val="007936CC"/>
    <w:rsid w:val="007937AC"/>
    <w:rsid w:val="00793B0A"/>
    <w:rsid w:val="007943EB"/>
    <w:rsid w:val="007956A5"/>
    <w:rsid w:val="00796159"/>
    <w:rsid w:val="00796EFC"/>
    <w:rsid w:val="00797816"/>
    <w:rsid w:val="007A030C"/>
    <w:rsid w:val="007A03D3"/>
    <w:rsid w:val="007A0474"/>
    <w:rsid w:val="007A048D"/>
    <w:rsid w:val="007A09C7"/>
    <w:rsid w:val="007A0BC2"/>
    <w:rsid w:val="007A1806"/>
    <w:rsid w:val="007A231B"/>
    <w:rsid w:val="007A2425"/>
    <w:rsid w:val="007A299F"/>
    <w:rsid w:val="007A2BB4"/>
    <w:rsid w:val="007A2D5A"/>
    <w:rsid w:val="007A342F"/>
    <w:rsid w:val="007A34C8"/>
    <w:rsid w:val="007A3736"/>
    <w:rsid w:val="007A39F2"/>
    <w:rsid w:val="007A419B"/>
    <w:rsid w:val="007A46F9"/>
    <w:rsid w:val="007A4D0A"/>
    <w:rsid w:val="007A4F2E"/>
    <w:rsid w:val="007A5051"/>
    <w:rsid w:val="007A5FB6"/>
    <w:rsid w:val="007A664C"/>
    <w:rsid w:val="007A68F3"/>
    <w:rsid w:val="007A6D73"/>
    <w:rsid w:val="007A7026"/>
    <w:rsid w:val="007B0EBB"/>
    <w:rsid w:val="007B0F91"/>
    <w:rsid w:val="007B17AA"/>
    <w:rsid w:val="007B1C90"/>
    <w:rsid w:val="007B2245"/>
    <w:rsid w:val="007B24C3"/>
    <w:rsid w:val="007B31AC"/>
    <w:rsid w:val="007B3213"/>
    <w:rsid w:val="007B338B"/>
    <w:rsid w:val="007B3413"/>
    <w:rsid w:val="007B462A"/>
    <w:rsid w:val="007B52E3"/>
    <w:rsid w:val="007B57C6"/>
    <w:rsid w:val="007B5DAC"/>
    <w:rsid w:val="007B5EC5"/>
    <w:rsid w:val="007B6A12"/>
    <w:rsid w:val="007B6B22"/>
    <w:rsid w:val="007B6E84"/>
    <w:rsid w:val="007B7300"/>
    <w:rsid w:val="007B740A"/>
    <w:rsid w:val="007B7978"/>
    <w:rsid w:val="007B7D04"/>
    <w:rsid w:val="007B7DC1"/>
    <w:rsid w:val="007C0824"/>
    <w:rsid w:val="007C0843"/>
    <w:rsid w:val="007C0B13"/>
    <w:rsid w:val="007C15D5"/>
    <w:rsid w:val="007C1815"/>
    <w:rsid w:val="007C2357"/>
    <w:rsid w:val="007C26BC"/>
    <w:rsid w:val="007C2C0B"/>
    <w:rsid w:val="007C2E88"/>
    <w:rsid w:val="007C2EED"/>
    <w:rsid w:val="007C3661"/>
    <w:rsid w:val="007C3A49"/>
    <w:rsid w:val="007C46B5"/>
    <w:rsid w:val="007C4C46"/>
    <w:rsid w:val="007C56ED"/>
    <w:rsid w:val="007C5B62"/>
    <w:rsid w:val="007C6322"/>
    <w:rsid w:val="007C6522"/>
    <w:rsid w:val="007C6F8A"/>
    <w:rsid w:val="007C74AD"/>
    <w:rsid w:val="007D02D4"/>
    <w:rsid w:val="007D05C2"/>
    <w:rsid w:val="007D065E"/>
    <w:rsid w:val="007D06CA"/>
    <w:rsid w:val="007D0963"/>
    <w:rsid w:val="007D09DC"/>
    <w:rsid w:val="007D0BDE"/>
    <w:rsid w:val="007D18E0"/>
    <w:rsid w:val="007D1DF5"/>
    <w:rsid w:val="007D206E"/>
    <w:rsid w:val="007D2F94"/>
    <w:rsid w:val="007D333B"/>
    <w:rsid w:val="007D33AF"/>
    <w:rsid w:val="007D3AF2"/>
    <w:rsid w:val="007D4032"/>
    <w:rsid w:val="007D41DB"/>
    <w:rsid w:val="007D433E"/>
    <w:rsid w:val="007D45C0"/>
    <w:rsid w:val="007D5037"/>
    <w:rsid w:val="007D645D"/>
    <w:rsid w:val="007D670D"/>
    <w:rsid w:val="007D6BD6"/>
    <w:rsid w:val="007D6D6A"/>
    <w:rsid w:val="007D70CA"/>
    <w:rsid w:val="007E04F5"/>
    <w:rsid w:val="007E05B9"/>
    <w:rsid w:val="007E0716"/>
    <w:rsid w:val="007E09DC"/>
    <w:rsid w:val="007E14E1"/>
    <w:rsid w:val="007E1894"/>
    <w:rsid w:val="007E1BC7"/>
    <w:rsid w:val="007E1EF7"/>
    <w:rsid w:val="007E2102"/>
    <w:rsid w:val="007E2185"/>
    <w:rsid w:val="007E2914"/>
    <w:rsid w:val="007E2B21"/>
    <w:rsid w:val="007E2D8E"/>
    <w:rsid w:val="007E2EB4"/>
    <w:rsid w:val="007E32CF"/>
    <w:rsid w:val="007E34F3"/>
    <w:rsid w:val="007E3894"/>
    <w:rsid w:val="007E3EE5"/>
    <w:rsid w:val="007E415E"/>
    <w:rsid w:val="007E57C8"/>
    <w:rsid w:val="007E58D5"/>
    <w:rsid w:val="007E5904"/>
    <w:rsid w:val="007E5948"/>
    <w:rsid w:val="007E5F4C"/>
    <w:rsid w:val="007E63D3"/>
    <w:rsid w:val="007E69EF"/>
    <w:rsid w:val="007E6DA0"/>
    <w:rsid w:val="007E7A51"/>
    <w:rsid w:val="007E7EAF"/>
    <w:rsid w:val="007F0E9F"/>
    <w:rsid w:val="007F109B"/>
    <w:rsid w:val="007F1843"/>
    <w:rsid w:val="007F1B34"/>
    <w:rsid w:val="007F1E23"/>
    <w:rsid w:val="007F1EA0"/>
    <w:rsid w:val="007F2052"/>
    <w:rsid w:val="007F22F8"/>
    <w:rsid w:val="007F2BB8"/>
    <w:rsid w:val="007F39CE"/>
    <w:rsid w:val="007F3B68"/>
    <w:rsid w:val="007F3E7F"/>
    <w:rsid w:val="007F411C"/>
    <w:rsid w:val="007F44C4"/>
    <w:rsid w:val="007F467A"/>
    <w:rsid w:val="007F4957"/>
    <w:rsid w:val="007F4F0F"/>
    <w:rsid w:val="007F5235"/>
    <w:rsid w:val="007F52A2"/>
    <w:rsid w:val="007F539A"/>
    <w:rsid w:val="007F540A"/>
    <w:rsid w:val="007F5CB7"/>
    <w:rsid w:val="007F6CE3"/>
    <w:rsid w:val="007F6E64"/>
    <w:rsid w:val="007F6E97"/>
    <w:rsid w:val="007F7AAA"/>
    <w:rsid w:val="007F7BEA"/>
    <w:rsid w:val="00801779"/>
    <w:rsid w:val="00802C1C"/>
    <w:rsid w:val="0080338A"/>
    <w:rsid w:val="00803A0D"/>
    <w:rsid w:val="00804002"/>
    <w:rsid w:val="008046BF"/>
    <w:rsid w:val="008046C1"/>
    <w:rsid w:val="008047FE"/>
    <w:rsid w:val="008051B7"/>
    <w:rsid w:val="008051C1"/>
    <w:rsid w:val="008057BB"/>
    <w:rsid w:val="00805A2A"/>
    <w:rsid w:val="00806687"/>
    <w:rsid w:val="00806759"/>
    <w:rsid w:val="00806930"/>
    <w:rsid w:val="00806BC7"/>
    <w:rsid w:val="00806C4E"/>
    <w:rsid w:val="00807D09"/>
    <w:rsid w:val="00807DF0"/>
    <w:rsid w:val="008106BE"/>
    <w:rsid w:val="008123F7"/>
    <w:rsid w:val="008129EF"/>
    <w:rsid w:val="00813FAC"/>
    <w:rsid w:val="00814387"/>
    <w:rsid w:val="00814A0F"/>
    <w:rsid w:val="00815D3F"/>
    <w:rsid w:val="00816207"/>
    <w:rsid w:val="008163D4"/>
    <w:rsid w:val="00816408"/>
    <w:rsid w:val="00816DD7"/>
    <w:rsid w:val="00816E6E"/>
    <w:rsid w:val="008170C0"/>
    <w:rsid w:val="008174AA"/>
    <w:rsid w:val="008175C6"/>
    <w:rsid w:val="00820077"/>
    <w:rsid w:val="0082126F"/>
    <w:rsid w:val="008216C4"/>
    <w:rsid w:val="0082240B"/>
    <w:rsid w:val="008229B4"/>
    <w:rsid w:val="0082316B"/>
    <w:rsid w:val="0082318C"/>
    <w:rsid w:val="008234B5"/>
    <w:rsid w:val="0082394C"/>
    <w:rsid w:val="00824210"/>
    <w:rsid w:val="0082498D"/>
    <w:rsid w:val="008256B1"/>
    <w:rsid w:val="00826585"/>
    <w:rsid w:val="00826FA3"/>
    <w:rsid w:val="0082712A"/>
    <w:rsid w:val="00827839"/>
    <w:rsid w:val="00827C3A"/>
    <w:rsid w:val="008307A5"/>
    <w:rsid w:val="00830856"/>
    <w:rsid w:val="008324A2"/>
    <w:rsid w:val="00832FCB"/>
    <w:rsid w:val="00833131"/>
    <w:rsid w:val="00833631"/>
    <w:rsid w:val="00833817"/>
    <w:rsid w:val="008342C9"/>
    <w:rsid w:val="0083431B"/>
    <w:rsid w:val="008349B3"/>
    <w:rsid w:val="00834A95"/>
    <w:rsid w:val="00835D76"/>
    <w:rsid w:val="00835F8B"/>
    <w:rsid w:val="00836340"/>
    <w:rsid w:val="00836780"/>
    <w:rsid w:val="00836B6B"/>
    <w:rsid w:val="00837460"/>
    <w:rsid w:val="00837834"/>
    <w:rsid w:val="00837E12"/>
    <w:rsid w:val="00837F28"/>
    <w:rsid w:val="00841028"/>
    <w:rsid w:val="008413A1"/>
    <w:rsid w:val="008416EC"/>
    <w:rsid w:val="00841E77"/>
    <w:rsid w:val="00842591"/>
    <w:rsid w:val="00842C87"/>
    <w:rsid w:val="00842EEC"/>
    <w:rsid w:val="00843B9E"/>
    <w:rsid w:val="00843C3A"/>
    <w:rsid w:val="00843D83"/>
    <w:rsid w:val="00843FB6"/>
    <w:rsid w:val="00844048"/>
    <w:rsid w:val="00844589"/>
    <w:rsid w:val="00844E40"/>
    <w:rsid w:val="00844E8B"/>
    <w:rsid w:val="0084562E"/>
    <w:rsid w:val="00845C6C"/>
    <w:rsid w:val="00846852"/>
    <w:rsid w:val="00846E41"/>
    <w:rsid w:val="00847CFA"/>
    <w:rsid w:val="00850061"/>
    <w:rsid w:val="0085018E"/>
    <w:rsid w:val="0085024A"/>
    <w:rsid w:val="008502C7"/>
    <w:rsid w:val="008504C9"/>
    <w:rsid w:val="00850740"/>
    <w:rsid w:val="0085083B"/>
    <w:rsid w:val="00850B6D"/>
    <w:rsid w:val="00850BB5"/>
    <w:rsid w:val="00850C8B"/>
    <w:rsid w:val="00852702"/>
    <w:rsid w:val="008531A5"/>
    <w:rsid w:val="008532B4"/>
    <w:rsid w:val="00853338"/>
    <w:rsid w:val="00853F3D"/>
    <w:rsid w:val="00853FB5"/>
    <w:rsid w:val="00855088"/>
    <w:rsid w:val="00855441"/>
    <w:rsid w:val="008559EB"/>
    <w:rsid w:val="0085631F"/>
    <w:rsid w:val="008569A5"/>
    <w:rsid w:val="00856C20"/>
    <w:rsid w:val="00857353"/>
    <w:rsid w:val="0085755D"/>
    <w:rsid w:val="00860633"/>
    <w:rsid w:val="00860EBF"/>
    <w:rsid w:val="00860F68"/>
    <w:rsid w:val="008619E4"/>
    <w:rsid w:val="00862152"/>
    <w:rsid w:val="008621CC"/>
    <w:rsid w:val="00862511"/>
    <w:rsid w:val="008625C7"/>
    <w:rsid w:val="00862D0D"/>
    <w:rsid w:val="00862D6E"/>
    <w:rsid w:val="00863268"/>
    <w:rsid w:val="008633D1"/>
    <w:rsid w:val="008636FA"/>
    <w:rsid w:val="00863927"/>
    <w:rsid w:val="0086435B"/>
    <w:rsid w:val="00864FD6"/>
    <w:rsid w:val="0086539B"/>
    <w:rsid w:val="00865EAD"/>
    <w:rsid w:val="00865EFF"/>
    <w:rsid w:val="008664F4"/>
    <w:rsid w:val="00866EC7"/>
    <w:rsid w:val="008674C9"/>
    <w:rsid w:val="00867723"/>
    <w:rsid w:val="008677BB"/>
    <w:rsid w:val="00867CD4"/>
    <w:rsid w:val="008707AB"/>
    <w:rsid w:val="00871878"/>
    <w:rsid w:val="0087239F"/>
    <w:rsid w:val="00872407"/>
    <w:rsid w:val="00872A3B"/>
    <w:rsid w:val="00872DA4"/>
    <w:rsid w:val="00872F37"/>
    <w:rsid w:val="008733C3"/>
    <w:rsid w:val="00873A91"/>
    <w:rsid w:val="00874420"/>
    <w:rsid w:val="00874C62"/>
    <w:rsid w:val="00874D57"/>
    <w:rsid w:val="00874D84"/>
    <w:rsid w:val="00874F79"/>
    <w:rsid w:val="00876234"/>
    <w:rsid w:val="008762FB"/>
    <w:rsid w:val="00876538"/>
    <w:rsid w:val="00876811"/>
    <w:rsid w:val="00876B13"/>
    <w:rsid w:val="008771FD"/>
    <w:rsid w:val="008774AE"/>
    <w:rsid w:val="00877583"/>
    <w:rsid w:val="008777B1"/>
    <w:rsid w:val="0088079C"/>
    <w:rsid w:val="00881256"/>
    <w:rsid w:val="0088138C"/>
    <w:rsid w:val="0088167D"/>
    <w:rsid w:val="008817A3"/>
    <w:rsid w:val="00881818"/>
    <w:rsid w:val="008823C8"/>
    <w:rsid w:val="0088254E"/>
    <w:rsid w:val="00882BC0"/>
    <w:rsid w:val="00882BD6"/>
    <w:rsid w:val="00883D7F"/>
    <w:rsid w:val="00883F09"/>
    <w:rsid w:val="00884149"/>
    <w:rsid w:val="008843D1"/>
    <w:rsid w:val="00885514"/>
    <w:rsid w:val="00885C1B"/>
    <w:rsid w:val="008865E0"/>
    <w:rsid w:val="008866C0"/>
    <w:rsid w:val="008869FF"/>
    <w:rsid w:val="00886B34"/>
    <w:rsid w:val="00886B91"/>
    <w:rsid w:val="00886C47"/>
    <w:rsid w:val="008878F1"/>
    <w:rsid w:val="00887C15"/>
    <w:rsid w:val="0089098E"/>
    <w:rsid w:val="00891070"/>
    <w:rsid w:val="008912F9"/>
    <w:rsid w:val="008918A0"/>
    <w:rsid w:val="00891A63"/>
    <w:rsid w:val="00891AD8"/>
    <w:rsid w:val="00891C23"/>
    <w:rsid w:val="008920A9"/>
    <w:rsid w:val="008922C9"/>
    <w:rsid w:val="00892964"/>
    <w:rsid w:val="00892A24"/>
    <w:rsid w:val="00892D9E"/>
    <w:rsid w:val="00893193"/>
    <w:rsid w:val="008934EA"/>
    <w:rsid w:val="00893906"/>
    <w:rsid w:val="00893B18"/>
    <w:rsid w:val="00893CFB"/>
    <w:rsid w:val="00894545"/>
    <w:rsid w:val="00894946"/>
    <w:rsid w:val="00894E03"/>
    <w:rsid w:val="00895015"/>
    <w:rsid w:val="0089556B"/>
    <w:rsid w:val="00895A2A"/>
    <w:rsid w:val="00896AB1"/>
    <w:rsid w:val="00896F74"/>
    <w:rsid w:val="00897072"/>
    <w:rsid w:val="008972A7"/>
    <w:rsid w:val="008975F2"/>
    <w:rsid w:val="008977C0"/>
    <w:rsid w:val="00897DB7"/>
    <w:rsid w:val="008A09BF"/>
    <w:rsid w:val="008A0A79"/>
    <w:rsid w:val="008A0BFA"/>
    <w:rsid w:val="008A0D54"/>
    <w:rsid w:val="008A127B"/>
    <w:rsid w:val="008A13AA"/>
    <w:rsid w:val="008A16BE"/>
    <w:rsid w:val="008A1B3D"/>
    <w:rsid w:val="008A1EE7"/>
    <w:rsid w:val="008A208C"/>
    <w:rsid w:val="008A224F"/>
    <w:rsid w:val="008A3464"/>
    <w:rsid w:val="008A415C"/>
    <w:rsid w:val="008A4426"/>
    <w:rsid w:val="008A4753"/>
    <w:rsid w:val="008A4B48"/>
    <w:rsid w:val="008A5020"/>
    <w:rsid w:val="008A5193"/>
    <w:rsid w:val="008A5295"/>
    <w:rsid w:val="008A542C"/>
    <w:rsid w:val="008A57D0"/>
    <w:rsid w:val="008A5B29"/>
    <w:rsid w:val="008A65EC"/>
    <w:rsid w:val="008A7744"/>
    <w:rsid w:val="008B0536"/>
    <w:rsid w:val="008B062D"/>
    <w:rsid w:val="008B078D"/>
    <w:rsid w:val="008B0B7D"/>
    <w:rsid w:val="008B0FB6"/>
    <w:rsid w:val="008B0FF2"/>
    <w:rsid w:val="008B129F"/>
    <w:rsid w:val="008B15E3"/>
    <w:rsid w:val="008B257D"/>
    <w:rsid w:val="008B269C"/>
    <w:rsid w:val="008B3FB1"/>
    <w:rsid w:val="008B4A06"/>
    <w:rsid w:val="008B503F"/>
    <w:rsid w:val="008B542A"/>
    <w:rsid w:val="008B5483"/>
    <w:rsid w:val="008B5654"/>
    <w:rsid w:val="008B5F5B"/>
    <w:rsid w:val="008B610A"/>
    <w:rsid w:val="008B65C4"/>
    <w:rsid w:val="008B6644"/>
    <w:rsid w:val="008B66B7"/>
    <w:rsid w:val="008B6CC7"/>
    <w:rsid w:val="008B742F"/>
    <w:rsid w:val="008B7888"/>
    <w:rsid w:val="008B7D41"/>
    <w:rsid w:val="008C034D"/>
    <w:rsid w:val="008C0D5D"/>
    <w:rsid w:val="008C1660"/>
    <w:rsid w:val="008C1AF3"/>
    <w:rsid w:val="008C1E42"/>
    <w:rsid w:val="008C1F39"/>
    <w:rsid w:val="008C27A7"/>
    <w:rsid w:val="008C32FA"/>
    <w:rsid w:val="008C3923"/>
    <w:rsid w:val="008C3A34"/>
    <w:rsid w:val="008C3B60"/>
    <w:rsid w:val="008C4053"/>
    <w:rsid w:val="008C40E7"/>
    <w:rsid w:val="008C50BA"/>
    <w:rsid w:val="008C54B8"/>
    <w:rsid w:val="008C57EC"/>
    <w:rsid w:val="008C592A"/>
    <w:rsid w:val="008C59BD"/>
    <w:rsid w:val="008C61E9"/>
    <w:rsid w:val="008C67FA"/>
    <w:rsid w:val="008C6832"/>
    <w:rsid w:val="008C6D1A"/>
    <w:rsid w:val="008C7076"/>
    <w:rsid w:val="008C7379"/>
    <w:rsid w:val="008C7E38"/>
    <w:rsid w:val="008D0553"/>
    <w:rsid w:val="008D0562"/>
    <w:rsid w:val="008D08C1"/>
    <w:rsid w:val="008D0F04"/>
    <w:rsid w:val="008D12C4"/>
    <w:rsid w:val="008D12C9"/>
    <w:rsid w:val="008D145C"/>
    <w:rsid w:val="008D1579"/>
    <w:rsid w:val="008D1B21"/>
    <w:rsid w:val="008D1FCE"/>
    <w:rsid w:val="008D2A5E"/>
    <w:rsid w:val="008D3B98"/>
    <w:rsid w:val="008D4538"/>
    <w:rsid w:val="008D465A"/>
    <w:rsid w:val="008D482D"/>
    <w:rsid w:val="008D4907"/>
    <w:rsid w:val="008D4C5E"/>
    <w:rsid w:val="008D4DD9"/>
    <w:rsid w:val="008D4E21"/>
    <w:rsid w:val="008D5D14"/>
    <w:rsid w:val="008D6015"/>
    <w:rsid w:val="008D6B47"/>
    <w:rsid w:val="008D750F"/>
    <w:rsid w:val="008D768E"/>
    <w:rsid w:val="008D7AA2"/>
    <w:rsid w:val="008E07D1"/>
    <w:rsid w:val="008E1985"/>
    <w:rsid w:val="008E19CD"/>
    <w:rsid w:val="008E23AC"/>
    <w:rsid w:val="008E2910"/>
    <w:rsid w:val="008E2CB1"/>
    <w:rsid w:val="008E3315"/>
    <w:rsid w:val="008E3364"/>
    <w:rsid w:val="008E3419"/>
    <w:rsid w:val="008E3608"/>
    <w:rsid w:val="008E3627"/>
    <w:rsid w:val="008E3825"/>
    <w:rsid w:val="008E4362"/>
    <w:rsid w:val="008E45D0"/>
    <w:rsid w:val="008E46F8"/>
    <w:rsid w:val="008E522A"/>
    <w:rsid w:val="008E5274"/>
    <w:rsid w:val="008E52D1"/>
    <w:rsid w:val="008E5371"/>
    <w:rsid w:val="008E55B0"/>
    <w:rsid w:val="008E59ED"/>
    <w:rsid w:val="008E5A48"/>
    <w:rsid w:val="008E6228"/>
    <w:rsid w:val="008E63D8"/>
    <w:rsid w:val="008E64E8"/>
    <w:rsid w:val="008E67A2"/>
    <w:rsid w:val="008E73B9"/>
    <w:rsid w:val="008E79DC"/>
    <w:rsid w:val="008E7BA7"/>
    <w:rsid w:val="008F046F"/>
    <w:rsid w:val="008F0C46"/>
    <w:rsid w:val="008F1462"/>
    <w:rsid w:val="008F18C3"/>
    <w:rsid w:val="008F18E9"/>
    <w:rsid w:val="008F19E3"/>
    <w:rsid w:val="008F1D39"/>
    <w:rsid w:val="008F1E11"/>
    <w:rsid w:val="008F1F58"/>
    <w:rsid w:val="008F2796"/>
    <w:rsid w:val="008F2C5D"/>
    <w:rsid w:val="008F3B3D"/>
    <w:rsid w:val="008F3CA9"/>
    <w:rsid w:val="008F3D84"/>
    <w:rsid w:val="008F42AA"/>
    <w:rsid w:val="008F42EA"/>
    <w:rsid w:val="008F496D"/>
    <w:rsid w:val="008F4D17"/>
    <w:rsid w:val="008F4F70"/>
    <w:rsid w:val="008F4FC6"/>
    <w:rsid w:val="008F57C4"/>
    <w:rsid w:val="008F5D71"/>
    <w:rsid w:val="008F62C6"/>
    <w:rsid w:val="008F695B"/>
    <w:rsid w:val="008F7068"/>
    <w:rsid w:val="008F7439"/>
    <w:rsid w:val="008F758A"/>
    <w:rsid w:val="008F7A87"/>
    <w:rsid w:val="008F7C2C"/>
    <w:rsid w:val="008F7F17"/>
    <w:rsid w:val="009002BA"/>
    <w:rsid w:val="00900308"/>
    <w:rsid w:val="009003D5"/>
    <w:rsid w:val="00900C91"/>
    <w:rsid w:val="00900DD2"/>
    <w:rsid w:val="00900E84"/>
    <w:rsid w:val="0090105C"/>
    <w:rsid w:val="00901267"/>
    <w:rsid w:val="00901529"/>
    <w:rsid w:val="00901D0A"/>
    <w:rsid w:val="0090246C"/>
    <w:rsid w:val="00902CF0"/>
    <w:rsid w:val="00903285"/>
    <w:rsid w:val="0090350D"/>
    <w:rsid w:val="00903677"/>
    <w:rsid w:val="009036F0"/>
    <w:rsid w:val="00903C06"/>
    <w:rsid w:val="00904145"/>
    <w:rsid w:val="009046C4"/>
    <w:rsid w:val="00904DAF"/>
    <w:rsid w:val="00905596"/>
    <w:rsid w:val="00905C9A"/>
    <w:rsid w:val="00906225"/>
    <w:rsid w:val="009063A2"/>
    <w:rsid w:val="00906413"/>
    <w:rsid w:val="009064AB"/>
    <w:rsid w:val="00906620"/>
    <w:rsid w:val="00910105"/>
    <w:rsid w:val="0091032E"/>
    <w:rsid w:val="009106F7"/>
    <w:rsid w:val="00910930"/>
    <w:rsid w:val="00910CD7"/>
    <w:rsid w:val="00911237"/>
    <w:rsid w:val="009119B6"/>
    <w:rsid w:val="0091275D"/>
    <w:rsid w:val="00912C6C"/>
    <w:rsid w:val="00912F3E"/>
    <w:rsid w:val="009130FB"/>
    <w:rsid w:val="00913E7C"/>
    <w:rsid w:val="009140CD"/>
    <w:rsid w:val="00914F64"/>
    <w:rsid w:val="0091683A"/>
    <w:rsid w:val="00917F01"/>
    <w:rsid w:val="00920006"/>
    <w:rsid w:val="009206C7"/>
    <w:rsid w:val="00920969"/>
    <w:rsid w:val="009209BB"/>
    <w:rsid w:val="00920B54"/>
    <w:rsid w:val="00920D48"/>
    <w:rsid w:val="00921693"/>
    <w:rsid w:val="00921766"/>
    <w:rsid w:val="00921795"/>
    <w:rsid w:val="00921FA6"/>
    <w:rsid w:val="009224D0"/>
    <w:rsid w:val="0092319C"/>
    <w:rsid w:val="00923582"/>
    <w:rsid w:val="00923977"/>
    <w:rsid w:val="00923FB6"/>
    <w:rsid w:val="009243A3"/>
    <w:rsid w:val="0092544E"/>
    <w:rsid w:val="00925C99"/>
    <w:rsid w:val="009262B7"/>
    <w:rsid w:val="00926647"/>
    <w:rsid w:val="00926FF6"/>
    <w:rsid w:val="00926FF8"/>
    <w:rsid w:val="00927648"/>
    <w:rsid w:val="0092766A"/>
    <w:rsid w:val="009279B5"/>
    <w:rsid w:val="00930199"/>
    <w:rsid w:val="009303DD"/>
    <w:rsid w:val="00930E75"/>
    <w:rsid w:val="00931196"/>
    <w:rsid w:val="00931246"/>
    <w:rsid w:val="00931962"/>
    <w:rsid w:val="00931DD3"/>
    <w:rsid w:val="009320A2"/>
    <w:rsid w:val="009320CC"/>
    <w:rsid w:val="0093213C"/>
    <w:rsid w:val="009329C3"/>
    <w:rsid w:val="00932AB4"/>
    <w:rsid w:val="00934D2D"/>
    <w:rsid w:val="00934E09"/>
    <w:rsid w:val="00934E12"/>
    <w:rsid w:val="009363CA"/>
    <w:rsid w:val="00936D04"/>
    <w:rsid w:val="00936DBD"/>
    <w:rsid w:val="009370B8"/>
    <w:rsid w:val="009370F2"/>
    <w:rsid w:val="00937970"/>
    <w:rsid w:val="00937D60"/>
    <w:rsid w:val="00940847"/>
    <w:rsid w:val="00940E72"/>
    <w:rsid w:val="009415D8"/>
    <w:rsid w:val="0094181D"/>
    <w:rsid w:val="00941B84"/>
    <w:rsid w:val="009422B6"/>
    <w:rsid w:val="00942307"/>
    <w:rsid w:val="00942601"/>
    <w:rsid w:val="00942705"/>
    <w:rsid w:val="009429A7"/>
    <w:rsid w:val="00942B0B"/>
    <w:rsid w:val="00942FDD"/>
    <w:rsid w:val="009432C5"/>
    <w:rsid w:val="009434FE"/>
    <w:rsid w:val="009436CC"/>
    <w:rsid w:val="00943B9A"/>
    <w:rsid w:val="0094402C"/>
    <w:rsid w:val="00944F8A"/>
    <w:rsid w:val="00945017"/>
    <w:rsid w:val="0094541D"/>
    <w:rsid w:val="00945CAC"/>
    <w:rsid w:val="00946032"/>
    <w:rsid w:val="00946478"/>
    <w:rsid w:val="0094673C"/>
    <w:rsid w:val="00946CD2"/>
    <w:rsid w:val="009473EE"/>
    <w:rsid w:val="009475B8"/>
    <w:rsid w:val="009478DB"/>
    <w:rsid w:val="00950175"/>
    <w:rsid w:val="00950CFB"/>
    <w:rsid w:val="00950FB5"/>
    <w:rsid w:val="00951011"/>
    <w:rsid w:val="0095105F"/>
    <w:rsid w:val="0095190B"/>
    <w:rsid w:val="00951945"/>
    <w:rsid w:val="009519EB"/>
    <w:rsid w:val="00951CEF"/>
    <w:rsid w:val="00952A0D"/>
    <w:rsid w:val="00953545"/>
    <w:rsid w:val="00953957"/>
    <w:rsid w:val="00953BE0"/>
    <w:rsid w:val="00954264"/>
    <w:rsid w:val="009544AC"/>
    <w:rsid w:val="00954995"/>
    <w:rsid w:val="00954BD4"/>
    <w:rsid w:val="00954BF6"/>
    <w:rsid w:val="00954C94"/>
    <w:rsid w:val="00954E28"/>
    <w:rsid w:val="0095521F"/>
    <w:rsid w:val="00955370"/>
    <w:rsid w:val="00955759"/>
    <w:rsid w:val="00955796"/>
    <w:rsid w:val="00955BB4"/>
    <w:rsid w:val="00957A02"/>
    <w:rsid w:val="00957D19"/>
    <w:rsid w:val="00957E4F"/>
    <w:rsid w:val="00960FB1"/>
    <w:rsid w:val="00961235"/>
    <w:rsid w:val="009617F7"/>
    <w:rsid w:val="00961AD5"/>
    <w:rsid w:val="00962660"/>
    <w:rsid w:val="009627C1"/>
    <w:rsid w:val="00962F64"/>
    <w:rsid w:val="0096322A"/>
    <w:rsid w:val="00963A83"/>
    <w:rsid w:val="00963E20"/>
    <w:rsid w:val="00963E6D"/>
    <w:rsid w:val="00963EEF"/>
    <w:rsid w:val="009643B8"/>
    <w:rsid w:val="00964570"/>
    <w:rsid w:val="009660A4"/>
    <w:rsid w:val="009673F7"/>
    <w:rsid w:val="00967535"/>
    <w:rsid w:val="009706B4"/>
    <w:rsid w:val="009706EC"/>
    <w:rsid w:val="00970F8B"/>
    <w:rsid w:val="00971C44"/>
    <w:rsid w:val="0097246A"/>
    <w:rsid w:val="00972A16"/>
    <w:rsid w:val="00973D16"/>
    <w:rsid w:val="00973F21"/>
    <w:rsid w:val="00973F69"/>
    <w:rsid w:val="009750D0"/>
    <w:rsid w:val="0097519E"/>
    <w:rsid w:val="0097525C"/>
    <w:rsid w:val="00975544"/>
    <w:rsid w:val="009757AE"/>
    <w:rsid w:val="00975A19"/>
    <w:rsid w:val="00975FF1"/>
    <w:rsid w:val="00976627"/>
    <w:rsid w:val="009766F5"/>
    <w:rsid w:val="00976A97"/>
    <w:rsid w:val="0097772D"/>
    <w:rsid w:val="00977ADA"/>
    <w:rsid w:val="0098007F"/>
    <w:rsid w:val="00980116"/>
    <w:rsid w:val="009804AD"/>
    <w:rsid w:val="009804FE"/>
    <w:rsid w:val="0098064A"/>
    <w:rsid w:val="0098126B"/>
    <w:rsid w:val="0098256B"/>
    <w:rsid w:val="00982AD1"/>
    <w:rsid w:val="00982AF5"/>
    <w:rsid w:val="009836B6"/>
    <w:rsid w:val="00983849"/>
    <w:rsid w:val="00983DE0"/>
    <w:rsid w:val="00984AE0"/>
    <w:rsid w:val="009850F1"/>
    <w:rsid w:val="00985265"/>
    <w:rsid w:val="0098537B"/>
    <w:rsid w:val="009853B0"/>
    <w:rsid w:val="00985D7F"/>
    <w:rsid w:val="009865D7"/>
    <w:rsid w:val="00986882"/>
    <w:rsid w:val="009875B7"/>
    <w:rsid w:val="00987653"/>
    <w:rsid w:val="00987B0C"/>
    <w:rsid w:val="00987E7E"/>
    <w:rsid w:val="009900D1"/>
    <w:rsid w:val="009901B6"/>
    <w:rsid w:val="00990379"/>
    <w:rsid w:val="00990551"/>
    <w:rsid w:val="00990952"/>
    <w:rsid w:val="00990B36"/>
    <w:rsid w:val="00990E5B"/>
    <w:rsid w:val="009916AB"/>
    <w:rsid w:val="009916AE"/>
    <w:rsid w:val="009916D7"/>
    <w:rsid w:val="0099225C"/>
    <w:rsid w:val="00992C0A"/>
    <w:rsid w:val="00992CED"/>
    <w:rsid w:val="0099316D"/>
    <w:rsid w:val="009933CC"/>
    <w:rsid w:val="00994460"/>
    <w:rsid w:val="009945B1"/>
    <w:rsid w:val="0099461F"/>
    <w:rsid w:val="0099466B"/>
    <w:rsid w:val="00994C67"/>
    <w:rsid w:val="009952BF"/>
    <w:rsid w:val="009956B5"/>
    <w:rsid w:val="0099585A"/>
    <w:rsid w:val="00995970"/>
    <w:rsid w:val="00995AB2"/>
    <w:rsid w:val="00995E71"/>
    <w:rsid w:val="00996B92"/>
    <w:rsid w:val="009970D0"/>
    <w:rsid w:val="00997826"/>
    <w:rsid w:val="009A01F5"/>
    <w:rsid w:val="009A04B0"/>
    <w:rsid w:val="009A0BF9"/>
    <w:rsid w:val="009A1140"/>
    <w:rsid w:val="009A1498"/>
    <w:rsid w:val="009A170B"/>
    <w:rsid w:val="009A1E3C"/>
    <w:rsid w:val="009A2C94"/>
    <w:rsid w:val="009A2ECA"/>
    <w:rsid w:val="009A35A7"/>
    <w:rsid w:val="009A3D7A"/>
    <w:rsid w:val="009A3DAA"/>
    <w:rsid w:val="009A3E78"/>
    <w:rsid w:val="009A4948"/>
    <w:rsid w:val="009A4BDE"/>
    <w:rsid w:val="009A533E"/>
    <w:rsid w:val="009A5D8E"/>
    <w:rsid w:val="009A6FF5"/>
    <w:rsid w:val="009A7132"/>
    <w:rsid w:val="009A7345"/>
    <w:rsid w:val="009A7824"/>
    <w:rsid w:val="009A7A3A"/>
    <w:rsid w:val="009A7C84"/>
    <w:rsid w:val="009B03AF"/>
    <w:rsid w:val="009B03B7"/>
    <w:rsid w:val="009B0C85"/>
    <w:rsid w:val="009B13B9"/>
    <w:rsid w:val="009B15A5"/>
    <w:rsid w:val="009B1B0E"/>
    <w:rsid w:val="009B1BCB"/>
    <w:rsid w:val="009B1BE2"/>
    <w:rsid w:val="009B2060"/>
    <w:rsid w:val="009B206C"/>
    <w:rsid w:val="009B240D"/>
    <w:rsid w:val="009B2540"/>
    <w:rsid w:val="009B2664"/>
    <w:rsid w:val="009B2C63"/>
    <w:rsid w:val="009B3436"/>
    <w:rsid w:val="009B3ECA"/>
    <w:rsid w:val="009B41FA"/>
    <w:rsid w:val="009B42A4"/>
    <w:rsid w:val="009B50CC"/>
    <w:rsid w:val="009B54C5"/>
    <w:rsid w:val="009B6531"/>
    <w:rsid w:val="009B74C5"/>
    <w:rsid w:val="009B7A91"/>
    <w:rsid w:val="009B7FBE"/>
    <w:rsid w:val="009C0339"/>
    <w:rsid w:val="009C0F62"/>
    <w:rsid w:val="009C0FD8"/>
    <w:rsid w:val="009C2BBE"/>
    <w:rsid w:val="009C3A94"/>
    <w:rsid w:val="009C3FE0"/>
    <w:rsid w:val="009C4175"/>
    <w:rsid w:val="009C455C"/>
    <w:rsid w:val="009C465A"/>
    <w:rsid w:val="009C5528"/>
    <w:rsid w:val="009C55E4"/>
    <w:rsid w:val="009C5690"/>
    <w:rsid w:val="009C5CE6"/>
    <w:rsid w:val="009C5DE7"/>
    <w:rsid w:val="009C65E8"/>
    <w:rsid w:val="009C67D4"/>
    <w:rsid w:val="009C6D2D"/>
    <w:rsid w:val="009C6D5E"/>
    <w:rsid w:val="009C6E33"/>
    <w:rsid w:val="009C7121"/>
    <w:rsid w:val="009C74CE"/>
    <w:rsid w:val="009C79DB"/>
    <w:rsid w:val="009D023A"/>
    <w:rsid w:val="009D0369"/>
    <w:rsid w:val="009D0EDD"/>
    <w:rsid w:val="009D1072"/>
    <w:rsid w:val="009D1084"/>
    <w:rsid w:val="009D1D1B"/>
    <w:rsid w:val="009D268C"/>
    <w:rsid w:val="009D27A2"/>
    <w:rsid w:val="009D2E35"/>
    <w:rsid w:val="009D34B0"/>
    <w:rsid w:val="009D3E31"/>
    <w:rsid w:val="009D3F5C"/>
    <w:rsid w:val="009D4081"/>
    <w:rsid w:val="009D43E8"/>
    <w:rsid w:val="009D48B6"/>
    <w:rsid w:val="009D59E4"/>
    <w:rsid w:val="009D5B31"/>
    <w:rsid w:val="009D5E57"/>
    <w:rsid w:val="009D6469"/>
    <w:rsid w:val="009D6B82"/>
    <w:rsid w:val="009D6C2C"/>
    <w:rsid w:val="009D6CC9"/>
    <w:rsid w:val="009D6CE0"/>
    <w:rsid w:val="009D6EBA"/>
    <w:rsid w:val="009D72EA"/>
    <w:rsid w:val="009D7F64"/>
    <w:rsid w:val="009E071D"/>
    <w:rsid w:val="009E08C4"/>
    <w:rsid w:val="009E236D"/>
    <w:rsid w:val="009E2546"/>
    <w:rsid w:val="009E2EB3"/>
    <w:rsid w:val="009E3135"/>
    <w:rsid w:val="009E4062"/>
    <w:rsid w:val="009E4208"/>
    <w:rsid w:val="009E4C25"/>
    <w:rsid w:val="009E4CFD"/>
    <w:rsid w:val="009E5887"/>
    <w:rsid w:val="009E59CD"/>
    <w:rsid w:val="009E660B"/>
    <w:rsid w:val="009E6CA3"/>
    <w:rsid w:val="009E6F2D"/>
    <w:rsid w:val="009E7140"/>
    <w:rsid w:val="009E7D6D"/>
    <w:rsid w:val="009F0B64"/>
    <w:rsid w:val="009F0E3B"/>
    <w:rsid w:val="009F108E"/>
    <w:rsid w:val="009F1D54"/>
    <w:rsid w:val="009F1F2A"/>
    <w:rsid w:val="009F1FDA"/>
    <w:rsid w:val="009F1FE5"/>
    <w:rsid w:val="009F25F5"/>
    <w:rsid w:val="009F29D7"/>
    <w:rsid w:val="009F2AE4"/>
    <w:rsid w:val="009F366A"/>
    <w:rsid w:val="009F3FCE"/>
    <w:rsid w:val="009F4041"/>
    <w:rsid w:val="009F4F92"/>
    <w:rsid w:val="009F5217"/>
    <w:rsid w:val="009F527B"/>
    <w:rsid w:val="009F5C31"/>
    <w:rsid w:val="009F5C39"/>
    <w:rsid w:val="009F5DBC"/>
    <w:rsid w:val="009F6B57"/>
    <w:rsid w:val="009F7162"/>
    <w:rsid w:val="009F763D"/>
    <w:rsid w:val="009F7A01"/>
    <w:rsid w:val="009F7D56"/>
    <w:rsid w:val="00A0080E"/>
    <w:rsid w:val="00A010C2"/>
    <w:rsid w:val="00A01A8F"/>
    <w:rsid w:val="00A01C47"/>
    <w:rsid w:val="00A024FD"/>
    <w:rsid w:val="00A0277A"/>
    <w:rsid w:val="00A02A77"/>
    <w:rsid w:val="00A0328C"/>
    <w:rsid w:val="00A0340F"/>
    <w:rsid w:val="00A03B41"/>
    <w:rsid w:val="00A03FEE"/>
    <w:rsid w:val="00A04019"/>
    <w:rsid w:val="00A041BC"/>
    <w:rsid w:val="00A0432A"/>
    <w:rsid w:val="00A0480D"/>
    <w:rsid w:val="00A04A56"/>
    <w:rsid w:val="00A05225"/>
    <w:rsid w:val="00A05272"/>
    <w:rsid w:val="00A053B5"/>
    <w:rsid w:val="00A05453"/>
    <w:rsid w:val="00A0550D"/>
    <w:rsid w:val="00A05939"/>
    <w:rsid w:val="00A05B5A"/>
    <w:rsid w:val="00A05C14"/>
    <w:rsid w:val="00A0709A"/>
    <w:rsid w:val="00A0728D"/>
    <w:rsid w:val="00A0734A"/>
    <w:rsid w:val="00A07884"/>
    <w:rsid w:val="00A07918"/>
    <w:rsid w:val="00A10AA2"/>
    <w:rsid w:val="00A115DD"/>
    <w:rsid w:val="00A11710"/>
    <w:rsid w:val="00A11DA7"/>
    <w:rsid w:val="00A120AD"/>
    <w:rsid w:val="00A12B02"/>
    <w:rsid w:val="00A13427"/>
    <w:rsid w:val="00A134AC"/>
    <w:rsid w:val="00A13728"/>
    <w:rsid w:val="00A13879"/>
    <w:rsid w:val="00A13947"/>
    <w:rsid w:val="00A13D25"/>
    <w:rsid w:val="00A13FE7"/>
    <w:rsid w:val="00A14002"/>
    <w:rsid w:val="00A14B8B"/>
    <w:rsid w:val="00A14FF8"/>
    <w:rsid w:val="00A154E6"/>
    <w:rsid w:val="00A159A2"/>
    <w:rsid w:val="00A15B58"/>
    <w:rsid w:val="00A15EC9"/>
    <w:rsid w:val="00A160DD"/>
    <w:rsid w:val="00A162C6"/>
    <w:rsid w:val="00A166CB"/>
    <w:rsid w:val="00A16C99"/>
    <w:rsid w:val="00A1714C"/>
    <w:rsid w:val="00A17CF6"/>
    <w:rsid w:val="00A17ED3"/>
    <w:rsid w:val="00A20620"/>
    <w:rsid w:val="00A2189C"/>
    <w:rsid w:val="00A226F2"/>
    <w:rsid w:val="00A2314E"/>
    <w:rsid w:val="00A2332D"/>
    <w:rsid w:val="00A23898"/>
    <w:rsid w:val="00A23C16"/>
    <w:rsid w:val="00A24112"/>
    <w:rsid w:val="00A24534"/>
    <w:rsid w:val="00A24EBE"/>
    <w:rsid w:val="00A2541A"/>
    <w:rsid w:val="00A2575B"/>
    <w:rsid w:val="00A25DDB"/>
    <w:rsid w:val="00A26145"/>
    <w:rsid w:val="00A262D9"/>
    <w:rsid w:val="00A26364"/>
    <w:rsid w:val="00A26714"/>
    <w:rsid w:val="00A26A1B"/>
    <w:rsid w:val="00A26F2B"/>
    <w:rsid w:val="00A270E7"/>
    <w:rsid w:val="00A271E8"/>
    <w:rsid w:val="00A272B7"/>
    <w:rsid w:val="00A273E5"/>
    <w:rsid w:val="00A314E5"/>
    <w:rsid w:val="00A3153F"/>
    <w:rsid w:val="00A31AB2"/>
    <w:rsid w:val="00A32225"/>
    <w:rsid w:val="00A3232E"/>
    <w:rsid w:val="00A32AC3"/>
    <w:rsid w:val="00A32EE3"/>
    <w:rsid w:val="00A333E6"/>
    <w:rsid w:val="00A3355C"/>
    <w:rsid w:val="00A33EEA"/>
    <w:rsid w:val="00A34792"/>
    <w:rsid w:val="00A34914"/>
    <w:rsid w:val="00A359D7"/>
    <w:rsid w:val="00A35C70"/>
    <w:rsid w:val="00A3605C"/>
    <w:rsid w:val="00A36077"/>
    <w:rsid w:val="00A37141"/>
    <w:rsid w:val="00A379EA"/>
    <w:rsid w:val="00A403D9"/>
    <w:rsid w:val="00A403E0"/>
    <w:rsid w:val="00A405AA"/>
    <w:rsid w:val="00A4110F"/>
    <w:rsid w:val="00A411D3"/>
    <w:rsid w:val="00A41553"/>
    <w:rsid w:val="00A420AF"/>
    <w:rsid w:val="00A42381"/>
    <w:rsid w:val="00A425B6"/>
    <w:rsid w:val="00A4278A"/>
    <w:rsid w:val="00A430C4"/>
    <w:rsid w:val="00A433B7"/>
    <w:rsid w:val="00A43961"/>
    <w:rsid w:val="00A45385"/>
    <w:rsid w:val="00A45621"/>
    <w:rsid w:val="00A45D91"/>
    <w:rsid w:val="00A4694D"/>
    <w:rsid w:val="00A46ADA"/>
    <w:rsid w:val="00A46CDD"/>
    <w:rsid w:val="00A46F91"/>
    <w:rsid w:val="00A47533"/>
    <w:rsid w:val="00A4773A"/>
    <w:rsid w:val="00A503A3"/>
    <w:rsid w:val="00A50448"/>
    <w:rsid w:val="00A50642"/>
    <w:rsid w:val="00A50770"/>
    <w:rsid w:val="00A517EE"/>
    <w:rsid w:val="00A51870"/>
    <w:rsid w:val="00A51B72"/>
    <w:rsid w:val="00A51E1F"/>
    <w:rsid w:val="00A52336"/>
    <w:rsid w:val="00A52496"/>
    <w:rsid w:val="00A52AC3"/>
    <w:rsid w:val="00A534D8"/>
    <w:rsid w:val="00A5356F"/>
    <w:rsid w:val="00A538CF"/>
    <w:rsid w:val="00A54BE9"/>
    <w:rsid w:val="00A55527"/>
    <w:rsid w:val="00A55551"/>
    <w:rsid w:val="00A565D0"/>
    <w:rsid w:val="00A56A5C"/>
    <w:rsid w:val="00A5726E"/>
    <w:rsid w:val="00A57B86"/>
    <w:rsid w:val="00A57E17"/>
    <w:rsid w:val="00A6006F"/>
    <w:rsid w:val="00A60BAA"/>
    <w:rsid w:val="00A60E1F"/>
    <w:rsid w:val="00A6136E"/>
    <w:rsid w:val="00A61815"/>
    <w:rsid w:val="00A628A0"/>
    <w:rsid w:val="00A62A3E"/>
    <w:rsid w:val="00A63058"/>
    <w:rsid w:val="00A6332E"/>
    <w:rsid w:val="00A63999"/>
    <w:rsid w:val="00A63F03"/>
    <w:rsid w:val="00A63F81"/>
    <w:rsid w:val="00A6411B"/>
    <w:rsid w:val="00A641C7"/>
    <w:rsid w:val="00A6438D"/>
    <w:rsid w:val="00A64B77"/>
    <w:rsid w:val="00A64E8B"/>
    <w:rsid w:val="00A650E8"/>
    <w:rsid w:val="00A65932"/>
    <w:rsid w:val="00A66656"/>
    <w:rsid w:val="00A6775E"/>
    <w:rsid w:val="00A7073C"/>
    <w:rsid w:val="00A70790"/>
    <w:rsid w:val="00A70F7D"/>
    <w:rsid w:val="00A710FB"/>
    <w:rsid w:val="00A712C7"/>
    <w:rsid w:val="00A71532"/>
    <w:rsid w:val="00A71981"/>
    <w:rsid w:val="00A72B56"/>
    <w:rsid w:val="00A72CF0"/>
    <w:rsid w:val="00A73031"/>
    <w:rsid w:val="00A73CB1"/>
    <w:rsid w:val="00A740B7"/>
    <w:rsid w:val="00A74ACA"/>
    <w:rsid w:val="00A74F12"/>
    <w:rsid w:val="00A75138"/>
    <w:rsid w:val="00A7518F"/>
    <w:rsid w:val="00A7545D"/>
    <w:rsid w:val="00A760E9"/>
    <w:rsid w:val="00A76957"/>
    <w:rsid w:val="00A769FC"/>
    <w:rsid w:val="00A76F0F"/>
    <w:rsid w:val="00A77243"/>
    <w:rsid w:val="00A773C6"/>
    <w:rsid w:val="00A77AED"/>
    <w:rsid w:val="00A77DC4"/>
    <w:rsid w:val="00A80070"/>
    <w:rsid w:val="00A8019F"/>
    <w:rsid w:val="00A80247"/>
    <w:rsid w:val="00A82270"/>
    <w:rsid w:val="00A82CC5"/>
    <w:rsid w:val="00A835CE"/>
    <w:rsid w:val="00A83637"/>
    <w:rsid w:val="00A836C0"/>
    <w:rsid w:val="00A837F9"/>
    <w:rsid w:val="00A83840"/>
    <w:rsid w:val="00A83850"/>
    <w:rsid w:val="00A8393C"/>
    <w:rsid w:val="00A83AAE"/>
    <w:rsid w:val="00A83AD2"/>
    <w:rsid w:val="00A83CB4"/>
    <w:rsid w:val="00A84754"/>
    <w:rsid w:val="00A849D3"/>
    <w:rsid w:val="00A85182"/>
    <w:rsid w:val="00A8544F"/>
    <w:rsid w:val="00A8550B"/>
    <w:rsid w:val="00A856EB"/>
    <w:rsid w:val="00A85807"/>
    <w:rsid w:val="00A85B66"/>
    <w:rsid w:val="00A86396"/>
    <w:rsid w:val="00A86E8D"/>
    <w:rsid w:val="00A87781"/>
    <w:rsid w:val="00A87A4B"/>
    <w:rsid w:val="00A87F2B"/>
    <w:rsid w:val="00A90F42"/>
    <w:rsid w:val="00A918F6"/>
    <w:rsid w:val="00A91DA6"/>
    <w:rsid w:val="00A920EC"/>
    <w:rsid w:val="00A92254"/>
    <w:rsid w:val="00A922AE"/>
    <w:rsid w:val="00A922DF"/>
    <w:rsid w:val="00A92559"/>
    <w:rsid w:val="00A925B3"/>
    <w:rsid w:val="00A92D42"/>
    <w:rsid w:val="00A93050"/>
    <w:rsid w:val="00A9368C"/>
    <w:rsid w:val="00A9378A"/>
    <w:rsid w:val="00A93861"/>
    <w:rsid w:val="00A94112"/>
    <w:rsid w:val="00A947DE"/>
    <w:rsid w:val="00A948AE"/>
    <w:rsid w:val="00A95774"/>
    <w:rsid w:val="00A95827"/>
    <w:rsid w:val="00A96543"/>
    <w:rsid w:val="00A9679C"/>
    <w:rsid w:val="00A96B4A"/>
    <w:rsid w:val="00A9752C"/>
    <w:rsid w:val="00A97785"/>
    <w:rsid w:val="00A97A39"/>
    <w:rsid w:val="00A97BF2"/>
    <w:rsid w:val="00A97FE4"/>
    <w:rsid w:val="00AA1290"/>
    <w:rsid w:val="00AA13AC"/>
    <w:rsid w:val="00AA13BF"/>
    <w:rsid w:val="00AA181A"/>
    <w:rsid w:val="00AA1E4F"/>
    <w:rsid w:val="00AA2014"/>
    <w:rsid w:val="00AA2053"/>
    <w:rsid w:val="00AA299D"/>
    <w:rsid w:val="00AA2B07"/>
    <w:rsid w:val="00AA2BC7"/>
    <w:rsid w:val="00AA2CB3"/>
    <w:rsid w:val="00AA2FC0"/>
    <w:rsid w:val="00AA3C10"/>
    <w:rsid w:val="00AA3E8A"/>
    <w:rsid w:val="00AA4038"/>
    <w:rsid w:val="00AA40AD"/>
    <w:rsid w:val="00AA4A19"/>
    <w:rsid w:val="00AA4AE6"/>
    <w:rsid w:val="00AA4C68"/>
    <w:rsid w:val="00AA5989"/>
    <w:rsid w:val="00AA5FFA"/>
    <w:rsid w:val="00AA6180"/>
    <w:rsid w:val="00AA6893"/>
    <w:rsid w:val="00AA6C75"/>
    <w:rsid w:val="00AA6D37"/>
    <w:rsid w:val="00AA6DE4"/>
    <w:rsid w:val="00AA7027"/>
    <w:rsid w:val="00AA709C"/>
    <w:rsid w:val="00AA70A7"/>
    <w:rsid w:val="00AA744D"/>
    <w:rsid w:val="00AA750E"/>
    <w:rsid w:val="00AA7558"/>
    <w:rsid w:val="00AA7654"/>
    <w:rsid w:val="00AA78A2"/>
    <w:rsid w:val="00AA7A56"/>
    <w:rsid w:val="00AA7C5E"/>
    <w:rsid w:val="00AB00F5"/>
    <w:rsid w:val="00AB07E2"/>
    <w:rsid w:val="00AB16B7"/>
    <w:rsid w:val="00AB180F"/>
    <w:rsid w:val="00AB1C3D"/>
    <w:rsid w:val="00AB1C57"/>
    <w:rsid w:val="00AB1F75"/>
    <w:rsid w:val="00AB30BA"/>
    <w:rsid w:val="00AB3FDB"/>
    <w:rsid w:val="00AB4151"/>
    <w:rsid w:val="00AB45DA"/>
    <w:rsid w:val="00AB4E61"/>
    <w:rsid w:val="00AB504A"/>
    <w:rsid w:val="00AB525A"/>
    <w:rsid w:val="00AB5363"/>
    <w:rsid w:val="00AB5478"/>
    <w:rsid w:val="00AB58E1"/>
    <w:rsid w:val="00AB5D4B"/>
    <w:rsid w:val="00AB65F1"/>
    <w:rsid w:val="00AB6EAF"/>
    <w:rsid w:val="00AB6F92"/>
    <w:rsid w:val="00AB7135"/>
    <w:rsid w:val="00AB756B"/>
    <w:rsid w:val="00AB7581"/>
    <w:rsid w:val="00AB7A09"/>
    <w:rsid w:val="00AC10A7"/>
    <w:rsid w:val="00AC1203"/>
    <w:rsid w:val="00AC217D"/>
    <w:rsid w:val="00AC26A6"/>
    <w:rsid w:val="00AC2E96"/>
    <w:rsid w:val="00AC3385"/>
    <w:rsid w:val="00AC388A"/>
    <w:rsid w:val="00AC3EF0"/>
    <w:rsid w:val="00AC464E"/>
    <w:rsid w:val="00AC4874"/>
    <w:rsid w:val="00AC4D51"/>
    <w:rsid w:val="00AC5387"/>
    <w:rsid w:val="00AC541A"/>
    <w:rsid w:val="00AC55DE"/>
    <w:rsid w:val="00AC57C8"/>
    <w:rsid w:val="00AC58AA"/>
    <w:rsid w:val="00AC5C38"/>
    <w:rsid w:val="00AC61FC"/>
    <w:rsid w:val="00AC62F9"/>
    <w:rsid w:val="00AC6380"/>
    <w:rsid w:val="00AC653A"/>
    <w:rsid w:val="00AC6909"/>
    <w:rsid w:val="00AC695E"/>
    <w:rsid w:val="00AC7649"/>
    <w:rsid w:val="00AC7766"/>
    <w:rsid w:val="00AC78CC"/>
    <w:rsid w:val="00AC7A1C"/>
    <w:rsid w:val="00AC7B54"/>
    <w:rsid w:val="00AC7BE9"/>
    <w:rsid w:val="00AD0366"/>
    <w:rsid w:val="00AD03AF"/>
    <w:rsid w:val="00AD0852"/>
    <w:rsid w:val="00AD0914"/>
    <w:rsid w:val="00AD15E2"/>
    <w:rsid w:val="00AD1CC9"/>
    <w:rsid w:val="00AD217E"/>
    <w:rsid w:val="00AD21E2"/>
    <w:rsid w:val="00AD2478"/>
    <w:rsid w:val="00AD2760"/>
    <w:rsid w:val="00AD2C7C"/>
    <w:rsid w:val="00AD2FE3"/>
    <w:rsid w:val="00AD323D"/>
    <w:rsid w:val="00AD3CC6"/>
    <w:rsid w:val="00AD434A"/>
    <w:rsid w:val="00AD458B"/>
    <w:rsid w:val="00AD562F"/>
    <w:rsid w:val="00AD5A7A"/>
    <w:rsid w:val="00AD5C78"/>
    <w:rsid w:val="00AD647C"/>
    <w:rsid w:val="00AD6607"/>
    <w:rsid w:val="00AD6870"/>
    <w:rsid w:val="00AD6B66"/>
    <w:rsid w:val="00AD77FE"/>
    <w:rsid w:val="00AE03BB"/>
    <w:rsid w:val="00AE0577"/>
    <w:rsid w:val="00AE0E1F"/>
    <w:rsid w:val="00AE11B9"/>
    <w:rsid w:val="00AE1B2A"/>
    <w:rsid w:val="00AE20A4"/>
    <w:rsid w:val="00AE21D0"/>
    <w:rsid w:val="00AE399B"/>
    <w:rsid w:val="00AE3F1B"/>
    <w:rsid w:val="00AE4168"/>
    <w:rsid w:val="00AE4692"/>
    <w:rsid w:val="00AE47B0"/>
    <w:rsid w:val="00AE525A"/>
    <w:rsid w:val="00AE539D"/>
    <w:rsid w:val="00AE6078"/>
    <w:rsid w:val="00AE6185"/>
    <w:rsid w:val="00AE62EB"/>
    <w:rsid w:val="00AE639E"/>
    <w:rsid w:val="00AE649A"/>
    <w:rsid w:val="00AE6AD3"/>
    <w:rsid w:val="00AE6DB7"/>
    <w:rsid w:val="00AE6DC3"/>
    <w:rsid w:val="00AE78D2"/>
    <w:rsid w:val="00AF02C2"/>
    <w:rsid w:val="00AF0321"/>
    <w:rsid w:val="00AF03EA"/>
    <w:rsid w:val="00AF0D00"/>
    <w:rsid w:val="00AF215A"/>
    <w:rsid w:val="00AF29B2"/>
    <w:rsid w:val="00AF2EE2"/>
    <w:rsid w:val="00AF334F"/>
    <w:rsid w:val="00AF3F8D"/>
    <w:rsid w:val="00AF4030"/>
    <w:rsid w:val="00AF41F3"/>
    <w:rsid w:val="00AF4625"/>
    <w:rsid w:val="00AF470C"/>
    <w:rsid w:val="00AF4BCD"/>
    <w:rsid w:val="00AF51D8"/>
    <w:rsid w:val="00AF532B"/>
    <w:rsid w:val="00AF55E0"/>
    <w:rsid w:val="00AF576E"/>
    <w:rsid w:val="00AF5929"/>
    <w:rsid w:val="00AF5D5A"/>
    <w:rsid w:val="00AF64CB"/>
    <w:rsid w:val="00AF701F"/>
    <w:rsid w:val="00AF7477"/>
    <w:rsid w:val="00AF7511"/>
    <w:rsid w:val="00AF7731"/>
    <w:rsid w:val="00B0073E"/>
    <w:rsid w:val="00B00E0E"/>
    <w:rsid w:val="00B0184B"/>
    <w:rsid w:val="00B0291E"/>
    <w:rsid w:val="00B02B2C"/>
    <w:rsid w:val="00B03086"/>
    <w:rsid w:val="00B03412"/>
    <w:rsid w:val="00B03492"/>
    <w:rsid w:val="00B037B9"/>
    <w:rsid w:val="00B03B26"/>
    <w:rsid w:val="00B03F65"/>
    <w:rsid w:val="00B040D6"/>
    <w:rsid w:val="00B041BB"/>
    <w:rsid w:val="00B04605"/>
    <w:rsid w:val="00B048C2"/>
    <w:rsid w:val="00B04A10"/>
    <w:rsid w:val="00B0520B"/>
    <w:rsid w:val="00B0566A"/>
    <w:rsid w:val="00B059FD"/>
    <w:rsid w:val="00B065ED"/>
    <w:rsid w:val="00B06A6C"/>
    <w:rsid w:val="00B06B14"/>
    <w:rsid w:val="00B06E47"/>
    <w:rsid w:val="00B070D3"/>
    <w:rsid w:val="00B078DB"/>
    <w:rsid w:val="00B1024B"/>
    <w:rsid w:val="00B1025C"/>
    <w:rsid w:val="00B10705"/>
    <w:rsid w:val="00B109D3"/>
    <w:rsid w:val="00B11317"/>
    <w:rsid w:val="00B11990"/>
    <w:rsid w:val="00B11BCB"/>
    <w:rsid w:val="00B13388"/>
    <w:rsid w:val="00B137C5"/>
    <w:rsid w:val="00B1421D"/>
    <w:rsid w:val="00B14BE4"/>
    <w:rsid w:val="00B15386"/>
    <w:rsid w:val="00B15B5B"/>
    <w:rsid w:val="00B15C38"/>
    <w:rsid w:val="00B15E51"/>
    <w:rsid w:val="00B16602"/>
    <w:rsid w:val="00B168FF"/>
    <w:rsid w:val="00B17410"/>
    <w:rsid w:val="00B1756D"/>
    <w:rsid w:val="00B17A39"/>
    <w:rsid w:val="00B17CE1"/>
    <w:rsid w:val="00B2018F"/>
    <w:rsid w:val="00B20307"/>
    <w:rsid w:val="00B2050E"/>
    <w:rsid w:val="00B21036"/>
    <w:rsid w:val="00B21A6E"/>
    <w:rsid w:val="00B22746"/>
    <w:rsid w:val="00B228D3"/>
    <w:rsid w:val="00B23261"/>
    <w:rsid w:val="00B2326B"/>
    <w:rsid w:val="00B233DC"/>
    <w:rsid w:val="00B23807"/>
    <w:rsid w:val="00B2389A"/>
    <w:rsid w:val="00B23E05"/>
    <w:rsid w:val="00B2400F"/>
    <w:rsid w:val="00B24099"/>
    <w:rsid w:val="00B2475C"/>
    <w:rsid w:val="00B25350"/>
    <w:rsid w:val="00B253A8"/>
    <w:rsid w:val="00B25493"/>
    <w:rsid w:val="00B25800"/>
    <w:rsid w:val="00B258F3"/>
    <w:rsid w:val="00B25C1D"/>
    <w:rsid w:val="00B25F76"/>
    <w:rsid w:val="00B267B0"/>
    <w:rsid w:val="00B26AE9"/>
    <w:rsid w:val="00B26C63"/>
    <w:rsid w:val="00B27CB0"/>
    <w:rsid w:val="00B30246"/>
    <w:rsid w:val="00B305DE"/>
    <w:rsid w:val="00B31E33"/>
    <w:rsid w:val="00B3262D"/>
    <w:rsid w:val="00B32BC9"/>
    <w:rsid w:val="00B32CD4"/>
    <w:rsid w:val="00B333BF"/>
    <w:rsid w:val="00B33CBE"/>
    <w:rsid w:val="00B33DBB"/>
    <w:rsid w:val="00B34DB7"/>
    <w:rsid w:val="00B35094"/>
    <w:rsid w:val="00B35741"/>
    <w:rsid w:val="00B35BA1"/>
    <w:rsid w:val="00B35C71"/>
    <w:rsid w:val="00B35D5D"/>
    <w:rsid w:val="00B36224"/>
    <w:rsid w:val="00B36421"/>
    <w:rsid w:val="00B36793"/>
    <w:rsid w:val="00B36A68"/>
    <w:rsid w:val="00B36AC9"/>
    <w:rsid w:val="00B36B22"/>
    <w:rsid w:val="00B36F97"/>
    <w:rsid w:val="00B371C9"/>
    <w:rsid w:val="00B3728A"/>
    <w:rsid w:val="00B3728C"/>
    <w:rsid w:val="00B37485"/>
    <w:rsid w:val="00B377A9"/>
    <w:rsid w:val="00B37DAA"/>
    <w:rsid w:val="00B40379"/>
    <w:rsid w:val="00B40A6C"/>
    <w:rsid w:val="00B40C26"/>
    <w:rsid w:val="00B40DB9"/>
    <w:rsid w:val="00B41CE8"/>
    <w:rsid w:val="00B42DB5"/>
    <w:rsid w:val="00B42E8B"/>
    <w:rsid w:val="00B42F96"/>
    <w:rsid w:val="00B439B3"/>
    <w:rsid w:val="00B443F0"/>
    <w:rsid w:val="00B4455E"/>
    <w:rsid w:val="00B446F1"/>
    <w:rsid w:val="00B44C89"/>
    <w:rsid w:val="00B44D0C"/>
    <w:rsid w:val="00B44DF6"/>
    <w:rsid w:val="00B44F17"/>
    <w:rsid w:val="00B4506C"/>
    <w:rsid w:val="00B45123"/>
    <w:rsid w:val="00B4609F"/>
    <w:rsid w:val="00B46974"/>
    <w:rsid w:val="00B4697F"/>
    <w:rsid w:val="00B47879"/>
    <w:rsid w:val="00B4792A"/>
    <w:rsid w:val="00B47A12"/>
    <w:rsid w:val="00B47FAB"/>
    <w:rsid w:val="00B5145F"/>
    <w:rsid w:val="00B53165"/>
    <w:rsid w:val="00B53F18"/>
    <w:rsid w:val="00B546C7"/>
    <w:rsid w:val="00B54B7C"/>
    <w:rsid w:val="00B54EA6"/>
    <w:rsid w:val="00B55179"/>
    <w:rsid w:val="00B56344"/>
    <w:rsid w:val="00B5665D"/>
    <w:rsid w:val="00B56695"/>
    <w:rsid w:val="00B56783"/>
    <w:rsid w:val="00B567CC"/>
    <w:rsid w:val="00B56DCC"/>
    <w:rsid w:val="00B6012B"/>
    <w:rsid w:val="00B605A6"/>
    <w:rsid w:val="00B60751"/>
    <w:rsid w:val="00B60DA3"/>
    <w:rsid w:val="00B612B6"/>
    <w:rsid w:val="00B61333"/>
    <w:rsid w:val="00B616C5"/>
    <w:rsid w:val="00B61ABD"/>
    <w:rsid w:val="00B61B3B"/>
    <w:rsid w:val="00B62179"/>
    <w:rsid w:val="00B62646"/>
    <w:rsid w:val="00B62B20"/>
    <w:rsid w:val="00B630B2"/>
    <w:rsid w:val="00B630CC"/>
    <w:rsid w:val="00B636FB"/>
    <w:rsid w:val="00B6427D"/>
    <w:rsid w:val="00B64661"/>
    <w:rsid w:val="00B649DA"/>
    <w:rsid w:val="00B65165"/>
    <w:rsid w:val="00B65235"/>
    <w:rsid w:val="00B655B1"/>
    <w:rsid w:val="00B65821"/>
    <w:rsid w:val="00B65FED"/>
    <w:rsid w:val="00B66255"/>
    <w:rsid w:val="00B6635E"/>
    <w:rsid w:val="00B6751B"/>
    <w:rsid w:val="00B6770D"/>
    <w:rsid w:val="00B67D77"/>
    <w:rsid w:val="00B71A46"/>
    <w:rsid w:val="00B71ACB"/>
    <w:rsid w:val="00B71B6F"/>
    <w:rsid w:val="00B72093"/>
    <w:rsid w:val="00B72190"/>
    <w:rsid w:val="00B722E5"/>
    <w:rsid w:val="00B72353"/>
    <w:rsid w:val="00B723A5"/>
    <w:rsid w:val="00B72DFC"/>
    <w:rsid w:val="00B72E30"/>
    <w:rsid w:val="00B73593"/>
    <w:rsid w:val="00B73D6C"/>
    <w:rsid w:val="00B73E17"/>
    <w:rsid w:val="00B74297"/>
    <w:rsid w:val="00B74319"/>
    <w:rsid w:val="00B74370"/>
    <w:rsid w:val="00B743DC"/>
    <w:rsid w:val="00B74757"/>
    <w:rsid w:val="00B747F5"/>
    <w:rsid w:val="00B75360"/>
    <w:rsid w:val="00B75977"/>
    <w:rsid w:val="00B76A67"/>
    <w:rsid w:val="00B76AEE"/>
    <w:rsid w:val="00B76B67"/>
    <w:rsid w:val="00B77E9F"/>
    <w:rsid w:val="00B80515"/>
    <w:rsid w:val="00B80CB4"/>
    <w:rsid w:val="00B80D09"/>
    <w:rsid w:val="00B81289"/>
    <w:rsid w:val="00B81440"/>
    <w:rsid w:val="00B8151A"/>
    <w:rsid w:val="00B81737"/>
    <w:rsid w:val="00B8231D"/>
    <w:rsid w:val="00B827E7"/>
    <w:rsid w:val="00B828CD"/>
    <w:rsid w:val="00B82B82"/>
    <w:rsid w:val="00B82D48"/>
    <w:rsid w:val="00B8364B"/>
    <w:rsid w:val="00B8408D"/>
    <w:rsid w:val="00B846B2"/>
    <w:rsid w:val="00B84976"/>
    <w:rsid w:val="00B84D38"/>
    <w:rsid w:val="00B8587E"/>
    <w:rsid w:val="00B859DD"/>
    <w:rsid w:val="00B867A9"/>
    <w:rsid w:val="00B87156"/>
    <w:rsid w:val="00B87724"/>
    <w:rsid w:val="00B87928"/>
    <w:rsid w:val="00B90472"/>
    <w:rsid w:val="00B912AF"/>
    <w:rsid w:val="00B91925"/>
    <w:rsid w:val="00B91CED"/>
    <w:rsid w:val="00B92380"/>
    <w:rsid w:val="00B927DE"/>
    <w:rsid w:val="00B92CDB"/>
    <w:rsid w:val="00B93501"/>
    <w:rsid w:val="00B93641"/>
    <w:rsid w:val="00B942C6"/>
    <w:rsid w:val="00B94405"/>
    <w:rsid w:val="00B94C67"/>
    <w:rsid w:val="00B94D8A"/>
    <w:rsid w:val="00B94FCD"/>
    <w:rsid w:val="00B95422"/>
    <w:rsid w:val="00B954C6"/>
    <w:rsid w:val="00B9562F"/>
    <w:rsid w:val="00B95A62"/>
    <w:rsid w:val="00B95CAB"/>
    <w:rsid w:val="00B95E5B"/>
    <w:rsid w:val="00B95F1E"/>
    <w:rsid w:val="00B97ADA"/>
    <w:rsid w:val="00B97FEE"/>
    <w:rsid w:val="00BA0074"/>
    <w:rsid w:val="00BA0308"/>
    <w:rsid w:val="00BA0649"/>
    <w:rsid w:val="00BA08CA"/>
    <w:rsid w:val="00BA0CF6"/>
    <w:rsid w:val="00BA0EB2"/>
    <w:rsid w:val="00BA257A"/>
    <w:rsid w:val="00BA31DF"/>
    <w:rsid w:val="00BA3812"/>
    <w:rsid w:val="00BA38D0"/>
    <w:rsid w:val="00BA3C57"/>
    <w:rsid w:val="00BA403D"/>
    <w:rsid w:val="00BA5480"/>
    <w:rsid w:val="00BA54B6"/>
    <w:rsid w:val="00BA54CD"/>
    <w:rsid w:val="00BA5AAC"/>
    <w:rsid w:val="00BA67D1"/>
    <w:rsid w:val="00BA68FB"/>
    <w:rsid w:val="00BA6B6A"/>
    <w:rsid w:val="00BA6D20"/>
    <w:rsid w:val="00BA732C"/>
    <w:rsid w:val="00BA77A4"/>
    <w:rsid w:val="00BA7A31"/>
    <w:rsid w:val="00BA7A46"/>
    <w:rsid w:val="00BA7FD4"/>
    <w:rsid w:val="00BB0A1A"/>
    <w:rsid w:val="00BB0D7D"/>
    <w:rsid w:val="00BB11FA"/>
    <w:rsid w:val="00BB14E1"/>
    <w:rsid w:val="00BB1A2B"/>
    <w:rsid w:val="00BB1C2E"/>
    <w:rsid w:val="00BB1CF9"/>
    <w:rsid w:val="00BB1EA8"/>
    <w:rsid w:val="00BB1EAE"/>
    <w:rsid w:val="00BB29E6"/>
    <w:rsid w:val="00BB2E97"/>
    <w:rsid w:val="00BB3764"/>
    <w:rsid w:val="00BB46A1"/>
    <w:rsid w:val="00BB4F61"/>
    <w:rsid w:val="00BB5320"/>
    <w:rsid w:val="00BB53BA"/>
    <w:rsid w:val="00BB5438"/>
    <w:rsid w:val="00BB5F3E"/>
    <w:rsid w:val="00BB6E50"/>
    <w:rsid w:val="00BB7418"/>
    <w:rsid w:val="00BB75AE"/>
    <w:rsid w:val="00BB7A94"/>
    <w:rsid w:val="00BB7F9E"/>
    <w:rsid w:val="00BC032A"/>
    <w:rsid w:val="00BC077F"/>
    <w:rsid w:val="00BC0AD9"/>
    <w:rsid w:val="00BC1905"/>
    <w:rsid w:val="00BC1C4C"/>
    <w:rsid w:val="00BC1FA4"/>
    <w:rsid w:val="00BC201D"/>
    <w:rsid w:val="00BC260B"/>
    <w:rsid w:val="00BC2708"/>
    <w:rsid w:val="00BC2A51"/>
    <w:rsid w:val="00BC2D99"/>
    <w:rsid w:val="00BC34EF"/>
    <w:rsid w:val="00BC39C4"/>
    <w:rsid w:val="00BC3DCD"/>
    <w:rsid w:val="00BC3E3A"/>
    <w:rsid w:val="00BC3F56"/>
    <w:rsid w:val="00BC41C0"/>
    <w:rsid w:val="00BC437E"/>
    <w:rsid w:val="00BC4979"/>
    <w:rsid w:val="00BC4A3B"/>
    <w:rsid w:val="00BC4F82"/>
    <w:rsid w:val="00BC50DE"/>
    <w:rsid w:val="00BC5717"/>
    <w:rsid w:val="00BC58F9"/>
    <w:rsid w:val="00BC61AF"/>
    <w:rsid w:val="00BC6292"/>
    <w:rsid w:val="00BC6525"/>
    <w:rsid w:val="00BC6679"/>
    <w:rsid w:val="00BC710B"/>
    <w:rsid w:val="00BC779D"/>
    <w:rsid w:val="00BD0066"/>
    <w:rsid w:val="00BD0180"/>
    <w:rsid w:val="00BD0DE1"/>
    <w:rsid w:val="00BD0E06"/>
    <w:rsid w:val="00BD0EBE"/>
    <w:rsid w:val="00BD1573"/>
    <w:rsid w:val="00BD2D78"/>
    <w:rsid w:val="00BD2F2D"/>
    <w:rsid w:val="00BD3230"/>
    <w:rsid w:val="00BD33F7"/>
    <w:rsid w:val="00BD3CDF"/>
    <w:rsid w:val="00BD3E16"/>
    <w:rsid w:val="00BD4188"/>
    <w:rsid w:val="00BD4B25"/>
    <w:rsid w:val="00BD4B73"/>
    <w:rsid w:val="00BD4B86"/>
    <w:rsid w:val="00BD4F08"/>
    <w:rsid w:val="00BD53D5"/>
    <w:rsid w:val="00BD54DD"/>
    <w:rsid w:val="00BD56CC"/>
    <w:rsid w:val="00BD60FD"/>
    <w:rsid w:val="00BD628E"/>
    <w:rsid w:val="00BD6316"/>
    <w:rsid w:val="00BD6550"/>
    <w:rsid w:val="00BD73CD"/>
    <w:rsid w:val="00BD7AE0"/>
    <w:rsid w:val="00BD7EB3"/>
    <w:rsid w:val="00BE00C2"/>
    <w:rsid w:val="00BE051D"/>
    <w:rsid w:val="00BE14BF"/>
    <w:rsid w:val="00BE198B"/>
    <w:rsid w:val="00BE1A8C"/>
    <w:rsid w:val="00BE2A04"/>
    <w:rsid w:val="00BE4A25"/>
    <w:rsid w:val="00BE4F16"/>
    <w:rsid w:val="00BE56CC"/>
    <w:rsid w:val="00BE5716"/>
    <w:rsid w:val="00BE595D"/>
    <w:rsid w:val="00BE60B1"/>
    <w:rsid w:val="00BE65D6"/>
    <w:rsid w:val="00BE6F73"/>
    <w:rsid w:val="00BE7092"/>
    <w:rsid w:val="00BE70D5"/>
    <w:rsid w:val="00BE72DD"/>
    <w:rsid w:val="00BE7742"/>
    <w:rsid w:val="00BF0317"/>
    <w:rsid w:val="00BF0C8A"/>
    <w:rsid w:val="00BF0DB4"/>
    <w:rsid w:val="00BF0EB2"/>
    <w:rsid w:val="00BF109C"/>
    <w:rsid w:val="00BF1C5F"/>
    <w:rsid w:val="00BF1CEF"/>
    <w:rsid w:val="00BF1D9A"/>
    <w:rsid w:val="00BF1EAD"/>
    <w:rsid w:val="00BF1F3E"/>
    <w:rsid w:val="00BF32F1"/>
    <w:rsid w:val="00BF343A"/>
    <w:rsid w:val="00BF350A"/>
    <w:rsid w:val="00BF362F"/>
    <w:rsid w:val="00BF3C8A"/>
    <w:rsid w:val="00BF3D7D"/>
    <w:rsid w:val="00BF423B"/>
    <w:rsid w:val="00BF42E1"/>
    <w:rsid w:val="00BF464C"/>
    <w:rsid w:val="00BF479A"/>
    <w:rsid w:val="00BF4D1C"/>
    <w:rsid w:val="00BF4D7B"/>
    <w:rsid w:val="00BF55D2"/>
    <w:rsid w:val="00BF5C31"/>
    <w:rsid w:val="00BF5F0E"/>
    <w:rsid w:val="00BF71B5"/>
    <w:rsid w:val="00BF746D"/>
    <w:rsid w:val="00BF763D"/>
    <w:rsid w:val="00BF76BB"/>
    <w:rsid w:val="00BF7FB8"/>
    <w:rsid w:val="00C00457"/>
    <w:rsid w:val="00C008F7"/>
    <w:rsid w:val="00C00AF7"/>
    <w:rsid w:val="00C00C07"/>
    <w:rsid w:val="00C00C6B"/>
    <w:rsid w:val="00C01101"/>
    <w:rsid w:val="00C01250"/>
    <w:rsid w:val="00C01BC0"/>
    <w:rsid w:val="00C0220D"/>
    <w:rsid w:val="00C02221"/>
    <w:rsid w:val="00C022CA"/>
    <w:rsid w:val="00C0237E"/>
    <w:rsid w:val="00C02625"/>
    <w:rsid w:val="00C0283B"/>
    <w:rsid w:val="00C032DC"/>
    <w:rsid w:val="00C03646"/>
    <w:rsid w:val="00C03C15"/>
    <w:rsid w:val="00C03ED7"/>
    <w:rsid w:val="00C0448E"/>
    <w:rsid w:val="00C04F05"/>
    <w:rsid w:val="00C0576D"/>
    <w:rsid w:val="00C05A90"/>
    <w:rsid w:val="00C05BAC"/>
    <w:rsid w:val="00C06050"/>
    <w:rsid w:val="00C06105"/>
    <w:rsid w:val="00C06D32"/>
    <w:rsid w:val="00C0711E"/>
    <w:rsid w:val="00C078A5"/>
    <w:rsid w:val="00C07900"/>
    <w:rsid w:val="00C07E4F"/>
    <w:rsid w:val="00C1024D"/>
    <w:rsid w:val="00C10A18"/>
    <w:rsid w:val="00C10D5C"/>
    <w:rsid w:val="00C118DC"/>
    <w:rsid w:val="00C11CE6"/>
    <w:rsid w:val="00C11CEA"/>
    <w:rsid w:val="00C121F8"/>
    <w:rsid w:val="00C1228D"/>
    <w:rsid w:val="00C128CE"/>
    <w:rsid w:val="00C12CEC"/>
    <w:rsid w:val="00C132A9"/>
    <w:rsid w:val="00C132AA"/>
    <w:rsid w:val="00C13951"/>
    <w:rsid w:val="00C155A8"/>
    <w:rsid w:val="00C1648A"/>
    <w:rsid w:val="00C176CC"/>
    <w:rsid w:val="00C201A0"/>
    <w:rsid w:val="00C2038B"/>
    <w:rsid w:val="00C2074D"/>
    <w:rsid w:val="00C207BF"/>
    <w:rsid w:val="00C20B46"/>
    <w:rsid w:val="00C20FF1"/>
    <w:rsid w:val="00C210FD"/>
    <w:rsid w:val="00C21A40"/>
    <w:rsid w:val="00C21EC5"/>
    <w:rsid w:val="00C227F8"/>
    <w:rsid w:val="00C22A38"/>
    <w:rsid w:val="00C240F5"/>
    <w:rsid w:val="00C24E27"/>
    <w:rsid w:val="00C2514B"/>
    <w:rsid w:val="00C2584E"/>
    <w:rsid w:val="00C25901"/>
    <w:rsid w:val="00C25E53"/>
    <w:rsid w:val="00C25F17"/>
    <w:rsid w:val="00C2642C"/>
    <w:rsid w:val="00C26A1D"/>
    <w:rsid w:val="00C26D75"/>
    <w:rsid w:val="00C26DF1"/>
    <w:rsid w:val="00C26E09"/>
    <w:rsid w:val="00C26F33"/>
    <w:rsid w:val="00C27084"/>
    <w:rsid w:val="00C276AD"/>
    <w:rsid w:val="00C27D32"/>
    <w:rsid w:val="00C27D8D"/>
    <w:rsid w:val="00C30395"/>
    <w:rsid w:val="00C303EF"/>
    <w:rsid w:val="00C30B83"/>
    <w:rsid w:val="00C3109A"/>
    <w:rsid w:val="00C31103"/>
    <w:rsid w:val="00C31307"/>
    <w:rsid w:val="00C31B14"/>
    <w:rsid w:val="00C31C04"/>
    <w:rsid w:val="00C32BAD"/>
    <w:rsid w:val="00C32CB9"/>
    <w:rsid w:val="00C331BC"/>
    <w:rsid w:val="00C33623"/>
    <w:rsid w:val="00C3476C"/>
    <w:rsid w:val="00C349C1"/>
    <w:rsid w:val="00C35058"/>
    <w:rsid w:val="00C369E8"/>
    <w:rsid w:val="00C37113"/>
    <w:rsid w:val="00C3728F"/>
    <w:rsid w:val="00C37673"/>
    <w:rsid w:val="00C37C37"/>
    <w:rsid w:val="00C4029C"/>
    <w:rsid w:val="00C4063E"/>
    <w:rsid w:val="00C414EA"/>
    <w:rsid w:val="00C41798"/>
    <w:rsid w:val="00C418EC"/>
    <w:rsid w:val="00C41CD5"/>
    <w:rsid w:val="00C4210E"/>
    <w:rsid w:val="00C427F9"/>
    <w:rsid w:val="00C4298F"/>
    <w:rsid w:val="00C430DB"/>
    <w:rsid w:val="00C43428"/>
    <w:rsid w:val="00C4383B"/>
    <w:rsid w:val="00C43AB8"/>
    <w:rsid w:val="00C44153"/>
    <w:rsid w:val="00C44466"/>
    <w:rsid w:val="00C44672"/>
    <w:rsid w:val="00C457B3"/>
    <w:rsid w:val="00C4656B"/>
    <w:rsid w:val="00C46700"/>
    <w:rsid w:val="00C471B7"/>
    <w:rsid w:val="00C478C3"/>
    <w:rsid w:val="00C478D4"/>
    <w:rsid w:val="00C47901"/>
    <w:rsid w:val="00C50BEE"/>
    <w:rsid w:val="00C50C5B"/>
    <w:rsid w:val="00C5104B"/>
    <w:rsid w:val="00C510F4"/>
    <w:rsid w:val="00C51A39"/>
    <w:rsid w:val="00C52168"/>
    <w:rsid w:val="00C5236C"/>
    <w:rsid w:val="00C533B5"/>
    <w:rsid w:val="00C5352E"/>
    <w:rsid w:val="00C53B39"/>
    <w:rsid w:val="00C53B58"/>
    <w:rsid w:val="00C5405F"/>
    <w:rsid w:val="00C54518"/>
    <w:rsid w:val="00C54598"/>
    <w:rsid w:val="00C54CAE"/>
    <w:rsid w:val="00C556CD"/>
    <w:rsid w:val="00C55A41"/>
    <w:rsid w:val="00C55A96"/>
    <w:rsid w:val="00C55C4A"/>
    <w:rsid w:val="00C55F9B"/>
    <w:rsid w:val="00C56346"/>
    <w:rsid w:val="00C5750B"/>
    <w:rsid w:val="00C60086"/>
    <w:rsid w:val="00C600ED"/>
    <w:rsid w:val="00C60301"/>
    <w:rsid w:val="00C6095A"/>
    <w:rsid w:val="00C60DCC"/>
    <w:rsid w:val="00C619B9"/>
    <w:rsid w:val="00C6210F"/>
    <w:rsid w:val="00C6277E"/>
    <w:rsid w:val="00C62853"/>
    <w:rsid w:val="00C6292F"/>
    <w:rsid w:val="00C629DD"/>
    <w:rsid w:val="00C62A23"/>
    <w:rsid w:val="00C63A63"/>
    <w:rsid w:val="00C63C57"/>
    <w:rsid w:val="00C64579"/>
    <w:rsid w:val="00C64BCF"/>
    <w:rsid w:val="00C65A87"/>
    <w:rsid w:val="00C660AD"/>
    <w:rsid w:val="00C665FF"/>
    <w:rsid w:val="00C66CA5"/>
    <w:rsid w:val="00C67ADA"/>
    <w:rsid w:val="00C67EC6"/>
    <w:rsid w:val="00C70EEA"/>
    <w:rsid w:val="00C7136A"/>
    <w:rsid w:val="00C713E7"/>
    <w:rsid w:val="00C71480"/>
    <w:rsid w:val="00C715E9"/>
    <w:rsid w:val="00C7174A"/>
    <w:rsid w:val="00C719D1"/>
    <w:rsid w:val="00C71FD2"/>
    <w:rsid w:val="00C722FC"/>
    <w:rsid w:val="00C72849"/>
    <w:rsid w:val="00C72989"/>
    <w:rsid w:val="00C736D8"/>
    <w:rsid w:val="00C738AD"/>
    <w:rsid w:val="00C73EB8"/>
    <w:rsid w:val="00C74527"/>
    <w:rsid w:val="00C74C31"/>
    <w:rsid w:val="00C7527A"/>
    <w:rsid w:val="00C75772"/>
    <w:rsid w:val="00C75AA5"/>
    <w:rsid w:val="00C768BF"/>
    <w:rsid w:val="00C77DC7"/>
    <w:rsid w:val="00C804F0"/>
    <w:rsid w:val="00C80ABA"/>
    <w:rsid w:val="00C80E78"/>
    <w:rsid w:val="00C80FB3"/>
    <w:rsid w:val="00C81739"/>
    <w:rsid w:val="00C81F30"/>
    <w:rsid w:val="00C82531"/>
    <w:rsid w:val="00C8255C"/>
    <w:rsid w:val="00C82961"/>
    <w:rsid w:val="00C82E2D"/>
    <w:rsid w:val="00C8439F"/>
    <w:rsid w:val="00C853D2"/>
    <w:rsid w:val="00C85860"/>
    <w:rsid w:val="00C85B39"/>
    <w:rsid w:val="00C85BB3"/>
    <w:rsid w:val="00C85E6C"/>
    <w:rsid w:val="00C86CD2"/>
    <w:rsid w:val="00C86DED"/>
    <w:rsid w:val="00C86EB6"/>
    <w:rsid w:val="00C8782E"/>
    <w:rsid w:val="00C87D08"/>
    <w:rsid w:val="00C900C0"/>
    <w:rsid w:val="00C90944"/>
    <w:rsid w:val="00C90FCD"/>
    <w:rsid w:val="00C9139B"/>
    <w:rsid w:val="00C92030"/>
    <w:rsid w:val="00C92297"/>
    <w:rsid w:val="00C92AAD"/>
    <w:rsid w:val="00C93063"/>
    <w:rsid w:val="00C931B8"/>
    <w:rsid w:val="00C93558"/>
    <w:rsid w:val="00C9359B"/>
    <w:rsid w:val="00C9369F"/>
    <w:rsid w:val="00C93CB1"/>
    <w:rsid w:val="00C93CC9"/>
    <w:rsid w:val="00C95348"/>
    <w:rsid w:val="00C95799"/>
    <w:rsid w:val="00C957D2"/>
    <w:rsid w:val="00C95946"/>
    <w:rsid w:val="00C964D8"/>
    <w:rsid w:val="00C97133"/>
    <w:rsid w:val="00C97673"/>
    <w:rsid w:val="00C976A4"/>
    <w:rsid w:val="00CA05FB"/>
    <w:rsid w:val="00CA0632"/>
    <w:rsid w:val="00CA06CB"/>
    <w:rsid w:val="00CA111A"/>
    <w:rsid w:val="00CA1245"/>
    <w:rsid w:val="00CA1460"/>
    <w:rsid w:val="00CA16B3"/>
    <w:rsid w:val="00CA221E"/>
    <w:rsid w:val="00CA2A9F"/>
    <w:rsid w:val="00CA3EA4"/>
    <w:rsid w:val="00CA3FE6"/>
    <w:rsid w:val="00CA4331"/>
    <w:rsid w:val="00CA4913"/>
    <w:rsid w:val="00CA4A3F"/>
    <w:rsid w:val="00CA4EC7"/>
    <w:rsid w:val="00CA529B"/>
    <w:rsid w:val="00CA59D3"/>
    <w:rsid w:val="00CA5F28"/>
    <w:rsid w:val="00CA6657"/>
    <w:rsid w:val="00CA6AFE"/>
    <w:rsid w:val="00CA735A"/>
    <w:rsid w:val="00CA7736"/>
    <w:rsid w:val="00CA7BCB"/>
    <w:rsid w:val="00CB0041"/>
    <w:rsid w:val="00CB0C50"/>
    <w:rsid w:val="00CB0FBA"/>
    <w:rsid w:val="00CB15B4"/>
    <w:rsid w:val="00CB1B5C"/>
    <w:rsid w:val="00CB2644"/>
    <w:rsid w:val="00CB2941"/>
    <w:rsid w:val="00CB2AB3"/>
    <w:rsid w:val="00CB38DA"/>
    <w:rsid w:val="00CB390A"/>
    <w:rsid w:val="00CB3EFD"/>
    <w:rsid w:val="00CB4993"/>
    <w:rsid w:val="00CB5887"/>
    <w:rsid w:val="00CB5FA8"/>
    <w:rsid w:val="00CB6072"/>
    <w:rsid w:val="00CB6790"/>
    <w:rsid w:val="00CB6E19"/>
    <w:rsid w:val="00CB7B79"/>
    <w:rsid w:val="00CB7DC5"/>
    <w:rsid w:val="00CC0023"/>
    <w:rsid w:val="00CC066A"/>
    <w:rsid w:val="00CC135F"/>
    <w:rsid w:val="00CC37AF"/>
    <w:rsid w:val="00CC3E2B"/>
    <w:rsid w:val="00CC3ED4"/>
    <w:rsid w:val="00CC3EF6"/>
    <w:rsid w:val="00CC3FE6"/>
    <w:rsid w:val="00CC4212"/>
    <w:rsid w:val="00CC43D9"/>
    <w:rsid w:val="00CC4693"/>
    <w:rsid w:val="00CC4EFB"/>
    <w:rsid w:val="00CC54C3"/>
    <w:rsid w:val="00CC5695"/>
    <w:rsid w:val="00CC5ED6"/>
    <w:rsid w:val="00CC7219"/>
    <w:rsid w:val="00CC7278"/>
    <w:rsid w:val="00CC7348"/>
    <w:rsid w:val="00CC74A8"/>
    <w:rsid w:val="00CC784E"/>
    <w:rsid w:val="00CC7CFD"/>
    <w:rsid w:val="00CD0523"/>
    <w:rsid w:val="00CD0CE1"/>
    <w:rsid w:val="00CD1196"/>
    <w:rsid w:val="00CD1856"/>
    <w:rsid w:val="00CD22D3"/>
    <w:rsid w:val="00CD2B3B"/>
    <w:rsid w:val="00CD2B90"/>
    <w:rsid w:val="00CD2ECE"/>
    <w:rsid w:val="00CD3F45"/>
    <w:rsid w:val="00CD424F"/>
    <w:rsid w:val="00CD42A3"/>
    <w:rsid w:val="00CD43C6"/>
    <w:rsid w:val="00CD458B"/>
    <w:rsid w:val="00CD47FE"/>
    <w:rsid w:val="00CD4A87"/>
    <w:rsid w:val="00CD4B06"/>
    <w:rsid w:val="00CD4B94"/>
    <w:rsid w:val="00CD50E4"/>
    <w:rsid w:val="00CD5D0C"/>
    <w:rsid w:val="00CD6152"/>
    <w:rsid w:val="00CD6CF1"/>
    <w:rsid w:val="00CD7B81"/>
    <w:rsid w:val="00CD7E9F"/>
    <w:rsid w:val="00CD7EC5"/>
    <w:rsid w:val="00CE02FA"/>
    <w:rsid w:val="00CE0DBE"/>
    <w:rsid w:val="00CE16CA"/>
    <w:rsid w:val="00CE1D5F"/>
    <w:rsid w:val="00CE1DD6"/>
    <w:rsid w:val="00CE1F44"/>
    <w:rsid w:val="00CE2498"/>
    <w:rsid w:val="00CE2B3A"/>
    <w:rsid w:val="00CE2B66"/>
    <w:rsid w:val="00CE2B68"/>
    <w:rsid w:val="00CE2FB5"/>
    <w:rsid w:val="00CE342C"/>
    <w:rsid w:val="00CE38C8"/>
    <w:rsid w:val="00CE3E49"/>
    <w:rsid w:val="00CE3FFF"/>
    <w:rsid w:val="00CE4D53"/>
    <w:rsid w:val="00CE57AB"/>
    <w:rsid w:val="00CE57F1"/>
    <w:rsid w:val="00CE6CFF"/>
    <w:rsid w:val="00CE6E28"/>
    <w:rsid w:val="00CE6F67"/>
    <w:rsid w:val="00CE757D"/>
    <w:rsid w:val="00CE75D3"/>
    <w:rsid w:val="00CE770B"/>
    <w:rsid w:val="00CE7AFF"/>
    <w:rsid w:val="00CE7F1E"/>
    <w:rsid w:val="00CF0322"/>
    <w:rsid w:val="00CF039C"/>
    <w:rsid w:val="00CF27F3"/>
    <w:rsid w:val="00CF281E"/>
    <w:rsid w:val="00CF3049"/>
    <w:rsid w:val="00CF346C"/>
    <w:rsid w:val="00CF3881"/>
    <w:rsid w:val="00CF436D"/>
    <w:rsid w:val="00CF44F9"/>
    <w:rsid w:val="00CF4DCB"/>
    <w:rsid w:val="00CF50D8"/>
    <w:rsid w:val="00CF57DC"/>
    <w:rsid w:val="00CF59B7"/>
    <w:rsid w:val="00CF5EAF"/>
    <w:rsid w:val="00CF6247"/>
    <w:rsid w:val="00CF6348"/>
    <w:rsid w:val="00CF6783"/>
    <w:rsid w:val="00CF67B7"/>
    <w:rsid w:val="00CF6903"/>
    <w:rsid w:val="00CF6A7A"/>
    <w:rsid w:val="00CF6DA8"/>
    <w:rsid w:val="00CF723A"/>
    <w:rsid w:val="00D0060F"/>
    <w:rsid w:val="00D0066B"/>
    <w:rsid w:val="00D00D51"/>
    <w:rsid w:val="00D01372"/>
    <w:rsid w:val="00D01A1B"/>
    <w:rsid w:val="00D02C2C"/>
    <w:rsid w:val="00D03771"/>
    <w:rsid w:val="00D03BBF"/>
    <w:rsid w:val="00D0406A"/>
    <w:rsid w:val="00D0418A"/>
    <w:rsid w:val="00D0448F"/>
    <w:rsid w:val="00D04743"/>
    <w:rsid w:val="00D048D6"/>
    <w:rsid w:val="00D05CB6"/>
    <w:rsid w:val="00D064E2"/>
    <w:rsid w:val="00D06651"/>
    <w:rsid w:val="00D06657"/>
    <w:rsid w:val="00D077ED"/>
    <w:rsid w:val="00D07948"/>
    <w:rsid w:val="00D10005"/>
    <w:rsid w:val="00D10450"/>
    <w:rsid w:val="00D105B8"/>
    <w:rsid w:val="00D108D8"/>
    <w:rsid w:val="00D10BDE"/>
    <w:rsid w:val="00D1129A"/>
    <w:rsid w:val="00D11624"/>
    <w:rsid w:val="00D1192B"/>
    <w:rsid w:val="00D11A81"/>
    <w:rsid w:val="00D11E85"/>
    <w:rsid w:val="00D11EE2"/>
    <w:rsid w:val="00D1294A"/>
    <w:rsid w:val="00D12A10"/>
    <w:rsid w:val="00D12A7F"/>
    <w:rsid w:val="00D12AF5"/>
    <w:rsid w:val="00D136E4"/>
    <w:rsid w:val="00D139BE"/>
    <w:rsid w:val="00D13D9E"/>
    <w:rsid w:val="00D13FC0"/>
    <w:rsid w:val="00D145B4"/>
    <w:rsid w:val="00D14A49"/>
    <w:rsid w:val="00D14F15"/>
    <w:rsid w:val="00D151FB"/>
    <w:rsid w:val="00D154C1"/>
    <w:rsid w:val="00D158D9"/>
    <w:rsid w:val="00D15AFE"/>
    <w:rsid w:val="00D15BAD"/>
    <w:rsid w:val="00D15E93"/>
    <w:rsid w:val="00D1689D"/>
    <w:rsid w:val="00D16AF8"/>
    <w:rsid w:val="00D16EF2"/>
    <w:rsid w:val="00D179E7"/>
    <w:rsid w:val="00D17AA1"/>
    <w:rsid w:val="00D20260"/>
    <w:rsid w:val="00D2060C"/>
    <w:rsid w:val="00D20844"/>
    <w:rsid w:val="00D20938"/>
    <w:rsid w:val="00D20D29"/>
    <w:rsid w:val="00D21648"/>
    <w:rsid w:val="00D217C0"/>
    <w:rsid w:val="00D21A3E"/>
    <w:rsid w:val="00D21EAB"/>
    <w:rsid w:val="00D2245F"/>
    <w:rsid w:val="00D226CD"/>
    <w:rsid w:val="00D230DD"/>
    <w:rsid w:val="00D2334D"/>
    <w:rsid w:val="00D2373D"/>
    <w:rsid w:val="00D23B8E"/>
    <w:rsid w:val="00D23D86"/>
    <w:rsid w:val="00D245C0"/>
    <w:rsid w:val="00D256B9"/>
    <w:rsid w:val="00D25892"/>
    <w:rsid w:val="00D26BD0"/>
    <w:rsid w:val="00D278A4"/>
    <w:rsid w:val="00D27CE4"/>
    <w:rsid w:val="00D3075D"/>
    <w:rsid w:val="00D312E4"/>
    <w:rsid w:val="00D315BE"/>
    <w:rsid w:val="00D31AD0"/>
    <w:rsid w:val="00D3205C"/>
    <w:rsid w:val="00D33A6F"/>
    <w:rsid w:val="00D34163"/>
    <w:rsid w:val="00D34231"/>
    <w:rsid w:val="00D349A5"/>
    <w:rsid w:val="00D34A69"/>
    <w:rsid w:val="00D34BB3"/>
    <w:rsid w:val="00D3536D"/>
    <w:rsid w:val="00D3555D"/>
    <w:rsid w:val="00D3576E"/>
    <w:rsid w:val="00D35B69"/>
    <w:rsid w:val="00D36E73"/>
    <w:rsid w:val="00D378DA"/>
    <w:rsid w:val="00D37B49"/>
    <w:rsid w:val="00D40C43"/>
    <w:rsid w:val="00D41272"/>
    <w:rsid w:val="00D41517"/>
    <w:rsid w:val="00D41A4F"/>
    <w:rsid w:val="00D41FDE"/>
    <w:rsid w:val="00D425E1"/>
    <w:rsid w:val="00D43011"/>
    <w:rsid w:val="00D43068"/>
    <w:rsid w:val="00D436A1"/>
    <w:rsid w:val="00D439B2"/>
    <w:rsid w:val="00D441C7"/>
    <w:rsid w:val="00D4421C"/>
    <w:rsid w:val="00D446E3"/>
    <w:rsid w:val="00D44BAF"/>
    <w:rsid w:val="00D45139"/>
    <w:rsid w:val="00D45528"/>
    <w:rsid w:val="00D4629A"/>
    <w:rsid w:val="00D471FD"/>
    <w:rsid w:val="00D47398"/>
    <w:rsid w:val="00D477F7"/>
    <w:rsid w:val="00D47A55"/>
    <w:rsid w:val="00D47D8A"/>
    <w:rsid w:val="00D47F1A"/>
    <w:rsid w:val="00D505FA"/>
    <w:rsid w:val="00D517D0"/>
    <w:rsid w:val="00D5212C"/>
    <w:rsid w:val="00D52489"/>
    <w:rsid w:val="00D530E7"/>
    <w:rsid w:val="00D53643"/>
    <w:rsid w:val="00D53CAA"/>
    <w:rsid w:val="00D54792"/>
    <w:rsid w:val="00D54DE1"/>
    <w:rsid w:val="00D553C4"/>
    <w:rsid w:val="00D55B4F"/>
    <w:rsid w:val="00D5697A"/>
    <w:rsid w:val="00D574CC"/>
    <w:rsid w:val="00D60BCE"/>
    <w:rsid w:val="00D60C59"/>
    <w:rsid w:val="00D60E79"/>
    <w:rsid w:val="00D610E0"/>
    <w:rsid w:val="00D6186F"/>
    <w:rsid w:val="00D61988"/>
    <w:rsid w:val="00D62283"/>
    <w:rsid w:val="00D622AB"/>
    <w:rsid w:val="00D625AC"/>
    <w:rsid w:val="00D626A4"/>
    <w:rsid w:val="00D62D9F"/>
    <w:rsid w:val="00D637D3"/>
    <w:rsid w:val="00D6380D"/>
    <w:rsid w:val="00D63BAC"/>
    <w:rsid w:val="00D64317"/>
    <w:rsid w:val="00D6434D"/>
    <w:rsid w:val="00D6446E"/>
    <w:rsid w:val="00D644EB"/>
    <w:rsid w:val="00D646F0"/>
    <w:rsid w:val="00D65064"/>
    <w:rsid w:val="00D65314"/>
    <w:rsid w:val="00D65373"/>
    <w:rsid w:val="00D655BD"/>
    <w:rsid w:val="00D658DB"/>
    <w:rsid w:val="00D659E4"/>
    <w:rsid w:val="00D66439"/>
    <w:rsid w:val="00D66685"/>
    <w:rsid w:val="00D66CB5"/>
    <w:rsid w:val="00D66F4B"/>
    <w:rsid w:val="00D67778"/>
    <w:rsid w:val="00D70074"/>
    <w:rsid w:val="00D70347"/>
    <w:rsid w:val="00D70BB1"/>
    <w:rsid w:val="00D70DB3"/>
    <w:rsid w:val="00D70FAD"/>
    <w:rsid w:val="00D711A1"/>
    <w:rsid w:val="00D724A8"/>
    <w:rsid w:val="00D724D2"/>
    <w:rsid w:val="00D725FE"/>
    <w:rsid w:val="00D728AD"/>
    <w:rsid w:val="00D72907"/>
    <w:rsid w:val="00D72A75"/>
    <w:rsid w:val="00D73655"/>
    <w:rsid w:val="00D737C8"/>
    <w:rsid w:val="00D73990"/>
    <w:rsid w:val="00D73BC7"/>
    <w:rsid w:val="00D73FDF"/>
    <w:rsid w:val="00D74A7B"/>
    <w:rsid w:val="00D7507B"/>
    <w:rsid w:val="00D76450"/>
    <w:rsid w:val="00D7678E"/>
    <w:rsid w:val="00D76947"/>
    <w:rsid w:val="00D76E7E"/>
    <w:rsid w:val="00D77048"/>
    <w:rsid w:val="00D773AB"/>
    <w:rsid w:val="00D77DCA"/>
    <w:rsid w:val="00D8050B"/>
    <w:rsid w:val="00D8089C"/>
    <w:rsid w:val="00D813FE"/>
    <w:rsid w:val="00D815EF"/>
    <w:rsid w:val="00D81641"/>
    <w:rsid w:val="00D817F4"/>
    <w:rsid w:val="00D8217B"/>
    <w:rsid w:val="00D82784"/>
    <w:rsid w:val="00D82DBC"/>
    <w:rsid w:val="00D8375F"/>
    <w:rsid w:val="00D837DC"/>
    <w:rsid w:val="00D83978"/>
    <w:rsid w:val="00D83C9C"/>
    <w:rsid w:val="00D846DB"/>
    <w:rsid w:val="00D8494E"/>
    <w:rsid w:val="00D84CB9"/>
    <w:rsid w:val="00D84D9E"/>
    <w:rsid w:val="00D8651D"/>
    <w:rsid w:val="00D86525"/>
    <w:rsid w:val="00D8676D"/>
    <w:rsid w:val="00D86A06"/>
    <w:rsid w:val="00D86BD6"/>
    <w:rsid w:val="00D86E15"/>
    <w:rsid w:val="00D870D2"/>
    <w:rsid w:val="00D874F3"/>
    <w:rsid w:val="00D87723"/>
    <w:rsid w:val="00D901EA"/>
    <w:rsid w:val="00D902CA"/>
    <w:rsid w:val="00D9109E"/>
    <w:rsid w:val="00D91230"/>
    <w:rsid w:val="00D91362"/>
    <w:rsid w:val="00D91B43"/>
    <w:rsid w:val="00D92230"/>
    <w:rsid w:val="00D92B5C"/>
    <w:rsid w:val="00D93587"/>
    <w:rsid w:val="00D9377C"/>
    <w:rsid w:val="00D93B3F"/>
    <w:rsid w:val="00D943EB"/>
    <w:rsid w:val="00D944D4"/>
    <w:rsid w:val="00D94581"/>
    <w:rsid w:val="00D94C9E"/>
    <w:rsid w:val="00D95025"/>
    <w:rsid w:val="00D9543B"/>
    <w:rsid w:val="00D95B79"/>
    <w:rsid w:val="00D95F29"/>
    <w:rsid w:val="00D96421"/>
    <w:rsid w:val="00D97749"/>
    <w:rsid w:val="00D97815"/>
    <w:rsid w:val="00D97F0E"/>
    <w:rsid w:val="00DA0068"/>
    <w:rsid w:val="00DA0312"/>
    <w:rsid w:val="00DA06A2"/>
    <w:rsid w:val="00DA103E"/>
    <w:rsid w:val="00DA142C"/>
    <w:rsid w:val="00DA147F"/>
    <w:rsid w:val="00DA1742"/>
    <w:rsid w:val="00DA1A1F"/>
    <w:rsid w:val="00DA2405"/>
    <w:rsid w:val="00DA2690"/>
    <w:rsid w:val="00DA2BD9"/>
    <w:rsid w:val="00DA2E9A"/>
    <w:rsid w:val="00DA350A"/>
    <w:rsid w:val="00DA3959"/>
    <w:rsid w:val="00DA427E"/>
    <w:rsid w:val="00DA4C8C"/>
    <w:rsid w:val="00DA5969"/>
    <w:rsid w:val="00DA6207"/>
    <w:rsid w:val="00DA65BA"/>
    <w:rsid w:val="00DA6AF5"/>
    <w:rsid w:val="00DA6D39"/>
    <w:rsid w:val="00DA73EF"/>
    <w:rsid w:val="00DA7802"/>
    <w:rsid w:val="00DA7A0C"/>
    <w:rsid w:val="00DA7C6E"/>
    <w:rsid w:val="00DA7CB0"/>
    <w:rsid w:val="00DB021A"/>
    <w:rsid w:val="00DB089E"/>
    <w:rsid w:val="00DB1C08"/>
    <w:rsid w:val="00DB1F73"/>
    <w:rsid w:val="00DB2178"/>
    <w:rsid w:val="00DB294A"/>
    <w:rsid w:val="00DB2EC5"/>
    <w:rsid w:val="00DB3466"/>
    <w:rsid w:val="00DB4003"/>
    <w:rsid w:val="00DB41F3"/>
    <w:rsid w:val="00DB441A"/>
    <w:rsid w:val="00DB454B"/>
    <w:rsid w:val="00DB4770"/>
    <w:rsid w:val="00DB4E3B"/>
    <w:rsid w:val="00DB5712"/>
    <w:rsid w:val="00DB5E72"/>
    <w:rsid w:val="00DB6210"/>
    <w:rsid w:val="00DB6426"/>
    <w:rsid w:val="00DB68B7"/>
    <w:rsid w:val="00DB68E6"/>
    <w:rsid w:val="00DB6AD6"/>
    <w:rsid w:val="00DB71DC"/>
    <w:rsid w:val="00DB782D"/>
    <w:rsid w:val="00DB7CA6"/>
    <w:rsid w:val="00DC00D9"/>
    <w:rsid w:val="00DC024F"/>
    <w:rsid w:val="00DC17AB"/>
    <w:rsid w:val="00DC1999"/>
    <w:rsid w:val="00DC1AA3"/>
    <w:rsid w:val="00DC1F3F"/>
    <w:rsid w:val="00DC21F9"/>
    <w:rsid w:val="00DC2844"/>
    <w:rsid w:val="00DC29B9"/>
    <w:rsid w:val="00DC2F37"/>
    <w:rsid w:val="00DC38BA"/>
    <w:rsid w:val="00DC397E"/>
    <w:rsid w:val="00DC48C8"/>
    <w:rsid w:val="00DC49CC"/>
    <w:rsid w:val="00DC4C67"/>
    <w:rsid w:val="00DC4EDB"/>
    <w:rsid w:val="00DC52B9"/>
    <w:rsid w:val="00DC5B36"/>
    <w:rsid w:val="00DC5BF1"/>
    <w:rsid w:val="00DC5CFB"/>
    <w:rsid w:val="00DC5DDB"/>
    <w:rsid w:val="00DC6380"/>
    <w:rsid w:val="00DC6687"/>
    <w:rsid w:val="00DC6B07"/>
    <w:rsid w:val="00DC7AEE"/>
    <w:rsid w:val="00DC7FD9"/>
    <w:rsid w:val="00DD1587"/>
    <w:rsid w:val="00DD1ABB"/>
    <w:rsid w:val="00DD1C9B"/>
    <w:rsid w:val="00DD1FDE"/>
    <w:rsid w:val="00DD238A"/>
    <w:rsid w:val="00DD2EA7"/>
    <w:rsid w:val="00DD3D78"/>
    <w:rsid w:val="00DD3F36"/>
    <w:rsid w:val="00DD44CF"/>
    <w:rsid w:val="00DD4E64"/>
    <w:rsid w:val="00DD5672"/>
    <w:rsid w:val="00DD5B1E"/>
    <w:rsid w:val="00DD63A1"/>
    <w:rsid w:val="00DD654C"/>
    <w:rsid w:val="00DD6AA6"/>
    <w:rsid w:val="00DD6AE7"/>
    <w:rsid w:val="00DD6EB6"/>
    <w:rsid w:val="00DD6FA1"/>
    <w:rsid w:val="00DD73F5"/>
    <w:rsid w:val="00DD7414"/>
    <w:rsid w:val="00DE0390"/>
    <w:rsid w:val="00DE04DF"/>
    <w:rsid w:val="00DE0611"/>
    <w:rsid w:val="00DE09D0"/>
    <w:rsid w:val="00DE0CAB"/>
    <w:rsid w:val="00DE0DEA"/>
    <w:rsid w:val="00DE157E"/>
    <w:rsid w:val="00DE1C84"/>
    <w:rsid w:val="00DE20F3"/>
    <w:rsid w:val="00DE30E7"/>
    <w:rsid w:val="00DE3414"/>
    <w:rsid w:val="00DE48ED"/>
    <w:rsid w:val="00DE4D90"/>
    <w:rsid w:val="00DE4E11"/>
    <w:rsid w:val="00DE4FA0"/>
    <w:rsid w:val="00DE5347"/>
    <w:rsid w:val="00DE59FD"/>
    <w:rsid w:val="00DE5BD8"/>
    <w:rsid w:val="00DE6BEE"/>
    <w:rsid w:val="00DE6EBE"/>
    <w:rsid w:val="00DE6F36"/>
    <w:rsid w:val="00DE71B9"/>
    <w:rsid w:val="00DF149A"/>
    <w:rsid w:val="00DF14DE"/>
    <w:rsid w:val="00DF15CB"/>
    <w:rsid w:val="00DF15F3"/>
    <w:rsid w:val="00DF1912"/>
    <w:rsid w:val="00DF1B62"/>
    <w:rsid w:val="00DF1F02"/>
    <w:rsid w:val="00DF2706"/>
    <w:rsid w:val="00DF2A55"/>
    <w:rsid w:val="00DF2C13"/>
    <w:rsid w:val="00DF39E7"/>
    <w:rsid w:val="00DF3AC4"/>
    <w:rsid w:val="00DF3B5F"/>
    <w:rsid w:val="00DF3D6C"/>
    <w:rsid w:val="00DF459A"/>
    <w:rsid w:val="00DF4B1D"/>
    <w:rsid w:val="00DF4CB8"/>
    <w:rsid w:val="00DF5B64"/>
    <w:rsid w:val="00DF5DAC"/>
    <w:rsid w:val="00DF5DED"/>
    <w:rsid w:val="00DF5F53"/>
    <w:rsid w:val="00DF61FC"/>
    <w:rsid w:val="00DF632E"/>
    <w:rsid w:val="00DF65D5"/>
    <w:rsid w:val="00DF7828"/>
    <w:rsid w:val="00DF7B4C"/>
    <w:rsid w:val="00DF7D66"/>
    <w:rsid w:val="00DF7EE2"/>
    <w:rsid w:val="00DF7EE3"/>
    <w:rsid w:val="00DF7EFB"/>
    <w:rsid w:val="00E00495"/>
    <w:rsid w:val="00E00C59"/>
    <w:rsid w:val="00E0151A"/>
    <w:rsid w:val="00E017BF"/>
    <w:rsid w:val="00E025DC"/>
    <w:rsid w:val="00E031B7"/>
    <w:rsid w:val="00E0436A"/>
    <w:rsid w:val="00E0458B"/>
    <w:rsid w:val="00E04621"/>
    <w:rsid w:val="00E046E6"/>
    <w:rsid w:val="00E04E28"/>
    <w:rsid w:val="00E04FB2"/>
    <w:rsid w:val="00E05286"/>
    <w:rsid w:val="00E054E8"/>
    <w:rsid w:val="00E061C9"/>
    <w:rsid w:val="00E064F8"/>
    <w:rsid w:val="00E06CE6"/>
    <w:rsid w:val="00E07275"/>
    <w:rsid w:val="00E0731E"/>
    <w:rsid w:val="00E0775F"/>
    <w:rsid w:val="00E07963"/>
    <w:rsid w:val="00E11E14"/>
    <w:rsid w:val="00E121AB"/>
    <w:rsid w:val="00E12ABD"/>
    <w:rsid w:val="00E12B7A"/>
    <w:rsid w:val="00E12C5C"/>
    <w:rsid w:val="00E130F7"/>
    <w:rsid w:val="00E136FB"/>
    <w:rsid w:val="00E137BE"/>
    <w:rsid w:val="00E14365"/>
    <w:rsid w:val="00E14776"/>
    <w:rsid w:val="00E14A85"/>
    <w:rsid w:val="00E14B4E"/>
    <w:rsid w:val="00E14B9C"/>
    <w:rsid w:val="00E14C41"/>
    <w:rsid w:val="00E14C84"/>
    <w:rsid w:val="00E1527D"/>
    <w:rsid w:val="00E177D7"/>
    <w:rsid w:val="00E21727"/>
    <w:rsid w:val="00E218B7"/>
    <w:rsid w:val="00E21D6E"/>
    <w:rsid w:val="00E21E94"/>
    <w:rsid w:val="00E2253F"/>
    <w:rsid w:val="00E22555"/>
    <w:rsid w:val="00E22AF3"/>
    <w:rsid w:val="00E22B2B"/>
    <w:rsid w:val="00E22BD8"/>
    <w:rsid w:val="00E22EEA"/>
    <w:rsid w:val="00E2394C"/>
    <w:rsid w:val="00E23EAF"/>
    <w:rsid w:val="00E2404D"/>
    <w:rsid w:val="00E240FE"/>
    <w:rsid w:val="00E2492E"/>
    <w:rsid w:val="00E24D1F"/>
    <w:rsid w:val="00E24FB3"/>
    <w:rsid w:val="00E257C4"/>
    <w:rsid w:val="00E25C69"/>
    <w:rsid w:val="00E26203"/>
    <w:rsid w:val="00E26BEF"/>
    <w:rsid w:val="00E26C31"/>
    <w:rsid w:val="00E26CCE"/>
    <w:rsid w:val="00E26ECF"/>
    <w:rsid w:val="00E27815"/>
    <w:rsid w:val="00E27B4A"/>
    <w:rsid w:val="00E27B5C"/>
    <w:rsid w:val="00E3035D"/>
    <w:rsid w:val="00E30559"/>
    <w:rsid w:val="00E3056C"/>
    <w:rsid w:val="00E307E4"/>
    <w:rsid w:val="00E309C6"/>
    <w:rsid w:val="00E30C80"/>
    <w:rsid w:val="00E31582"/>
    <w:rsid w:val="00E31609"/>
    <w:rsid w:val="00E31C0A"/>
    <w:rsid w:val="00E31CE7"/>
    <w:rsid w:val="00E324A5"/>
    <w:rsid w:val="00E32A96"/>
    <w:rsid w:val="00E33164"/>
    <w:rsid w:val="00E3321C"/>
    <w:rsid w:val="00E33797"/>
    <w:rsid w:val="00E33F20"/>
    <w:rsid w:val="00E3447F"/>
    <w:rsid w:val="00E34485"/>
    <w:rsid w:val="00E3487B"/>
    <w:rsid w:val="00E34924"/>
    <w:rsid w:val="00E349E3"/>
    <w:rsid w:val="00E352A1"/>
    <w:rsid w:val="00E3557E"/>
    <w:rsid w:val="00E35813"/>
    <w:rsid w:val="00E36A0C"/>
    <w:rsid w:val="00E36A32"/>
    <w:rsid w:val="00E36D77"/>
    <w:rsid w:val="00E400B0"/>
    <w:rsid w:val="00E4023A"/>
    <w:rsid w:val="00E40400"/>
    <w:rsid w:val="00E41035"/>
    <w:rsid w:val="00E41852"/>
    <w:rsid w:val="00E41BC8"/>
    <w:rsid w:val="00E41F32"/>
    <w:rsid w:val="00E42CBF"/>
    <w:rsid w:val="00E42FE2"/>
    <w:rsid w:val="00E4335A"/>
    <w:rsid w:val="00E435EF"/>
    <w:rsid w:val="00E43782"/>
    <w:rsid w:val="00E43AD1"/>
    <w:rsid w:val="00E43C24"/>
    <w:rsid w:val="00E43FB0"/>
    <w:rsid w:val="00E4404F"/>
    <w:rsid w:val="00E440D4"/>
    <w:rsid w:val="00E4432B"/>
    <w:rsid w:val="00E4495F"/>
    <w:rsid w:val="00E46365"/>
    <w:rsid w:val="00E4638D"/>
    <w:rsid w:val="00E46F36"/>
    <w:rsid w:val="00E47B77"/>
    <w:rsid w:val="00E50992"/>
    <w:rsid w:val="00E515A3"/>
    <w:rsid w:val="00E51742"/>
    <w:rsid w:val="00E51CC4"/>
    <w:rsid w:val="00E5215F"/>
    <w:rsid w:val="00E52721"/>
    <w:rsid w:val="00E52AE0"/>
    <w:rsid w:val="00E5386B"/>
    <w:rsid w:val="00E53D26"/>
    <w:rsid w:val="00E53E6C"/>
    <w:rsid w:val="00E53F2C"/>
    <w:rsid w:val="00E54761"/>
    <w:rsid w:val="00E55143"/>
    <w:rsid w:val="00E553B5"/>
    <w:rsid w:val="00E55A2C"/>
    <w:rsid w:val="00E55AF8"/>
    <w:rsid w:val="00E55C12"/>
    <w:rsid w:val="00E55EA3"/>
    <w:rsid w:val="00E56293"/>
    <w:rsid w:val="00E56AD4"/>
    <w:rsid w:val="00E56DF3"/>
    <w:rsid w:val="00E57115"/>
    <w:rsid w:val="00E57450"/>
    <w:rsid w:val="00E575F8"/>
    <w:rsid w:val="00E57699"/>
    <w:rsid w:val="00E60013"/>
    <w:rsid w:val="00E6004D"/>
    <w:rsid w:val="00E6021B"/>
    <w:rsid w:val="00E60463"/>
    <w:rsid w:val="00E6083F"/>
    <w:rsid w:val="00E60848"/>
    <w:rsid w:val="00E60B80"/>
    <w:rsid w:val="00E63440"/>
    <w:rsid w:val="00E6373C"/>
    <w:rsid w:val="00E63977"/>
    <w:rsid w:val="00E63A3C"/>
    <w:rsid w:val="00E63C08"/>
    <w:rsid w:val="00E643C7"/>
    <w:rsid w:val="00E64569"/>
    <w:rsid w:val="00E6491E"/>
    <w:rsid w:val="00E649E1"/>
    <w:rsid w:val="00E65021"/>
    <w:rsid w:val="00E6541E"/>
    <w:rsid w:val="00E6562D"/>
    <w:rsid w:val="00E65B24"/>
    <w:rsid w:val="00E65C5E"/>
    <w:rsid w:val="00E65DF1"/>
    <w:rsid w:val="00E66146"/>
    <w:rsid w:val="00E662D2"/>
    <w:rsid w:val="00E67157"/>
    <w:rsid w:val="00E6787A"/>
    <w:rsid w:val="00E67B53"/>
    <w:rsid w:val="00E702EB"/>
    <w:rsid w:val="00E706AD"/>
    <w:rsid w:val="00E70BCF"/>
    <w:rsid w:val="00E70C78"/>
    <w:rsid w:val="00E7145B"/>
    <w:rsid w:val="00E71BD4"/>
    <w:rsid w:val="00E720DE"/>
    <w:rsid w:val="00E72755"/>
    <w:rsid w:val="00E72AA7"/>
    <w:rsid w:val="00E73D4E"/>
    <w:rsid w:val="00E74201"/>
    <w:rsid w:val="00E74981"/>
    <w:rsid w:val="00E74D46"/>
    <w:rsid w:val="00E75566"/>
    <w:rsid w:val="00E75A39"/>
    <w:rsid w:val="00E76DB2"/>
    <w:rsid w:val="00E77E50"/>
    <w:rsid w:val="00E77F8C"/>
    <w:rsid w:val="00E809C1"/>
    <w:rsid w:val="00E80DF2"/>
    <w:rsid w:val="00E812F3"/>
    <w:rsid w:val="00E81461"/>
    <w:rsid w:val="00E8174C"/>
    <w:rsid w:val="00E819C8"/>
    <w:rsid w:val="00E81E37"/>
    <w:rsid w:val="00E820A1"/>
    <w:rsid w:val="00E825C0"/>
    <w:rsid w:val="00E827F0"/>
    <w:rsid w:val="00E828D6"/>
    <w:rsid w:val="00E82FEE"/>
    <w:rsid w:val="00E8337C"/>
    <w:rsid w:val="00E8362F"/>
    <w:rsid w:val="00E848C4"/>
    <w:rsid w:val="00E859D1"/>
    <w:rsid w:val="00E8640C"/>
    <w:rsid w:val="00E864EC"/>
    <w:rsid w:val="00E86F61"/>
    <w:rsid w:val="00E86F69"/>
    <w:rsid w:val="00E878A7"/>
    <w:rsid w:val="00E87F6C"/>
    <w:rsid w:val="00E900AF"/>
    <w:rsid w:val="00E9067C"/>
    <w:rsid w:val="00E906CC"/>
    <w:rsid w:val="00E90BFF"/>
    <w:rsid w:val="00E90DCE"/>
    <w:rsid w:val="00E912D4"/>
    <w:rsid w:val="00E91556"/>
    <w:rsid w:val="00E91F5E"/>
    <w:rsid w:val="00E9297B"/>
    <w:rsid w:val="00E93112"/>
    <w:rsid w:val="00E93395"/>
    <w:rsid w:val="00E9350B"/>
    <w:rsid w:val="00E9354C"/>
    <w:rsid w:val="00E93D31"/>
    <w:rsid w:val="00E940CE"/>
    <w:rsid w:val="00E94247"/>
    <w:rsid w:val="00E94505"/>
    <w:rsid w:val="00E9468E"/>
    <w:rsid w:val="00E94CE3"/>
    <w:rsid w:val="00E94D6D"/>
    <w:rsid w:val="00E958C1"/>
    <w:rsid w:val="00E95CAD"/>
    <w:rsid w:val="00E95CAF"/>
    <w:rsid w:val="00E95E5A"/>
    <w:rsid w:val="00E96503"/>
    <w:rsid w:val="00E96A98"/>
    <w:rsid w:val="00E9721A"/>
    <w:rsid w:val="00E97498"/>
    <w:rsid w:val="00E978AB"/>
    <w:rsid w:val="00EA056D"/>
    <w:rsid w:val="00EA1567"/>
    <w:rsid w:val="00EA1719"/>
    <w:rsid w:val="00EA183F"/>
    <w:rsid w:val="00EA1D1F"/>
    <w:rsid w:val="00EA1D46"/>
    <w:rsid w:val="00EA240D"/>
    <w:rsid w:val="00EA2F01"/>
    <w:rsid w:val="00EA3376"/>
    <w:rsid w:val="00EA3429"/>
    <w:rsid w:val="00EA346F"/>
    <w:rsid w:val="00EA3FDB"/>
    <w:rsid w:val="00EA407C"/>
    <w:rsid w:val="00EA4381"/>
    <w:rsid w:val="00EA459E"/>
    <w:rsid w:val="00EA4776"/>
    <w:rsid w:val="00EA4B53"/>
    <w:rsid w:val="00EA4F78"/>
    <w:rsid w:val="00EA4FA8"/>
    <w:rsid w:val="00EA56F7"/>
    <w:rsid w:val="00EA692D"/>
    <w:rsid w:val="00EA7291"/>
    <w:rsid w:val="00EA7714"/>
    <w:rsid w:val="00EB13EB"/>
    <w:rsid w:val="00EB182E"/>
    <w:rsid w:val="00EB1AA2"/>
    <w:rsid w:val="00EB1AC7"/>
    <w:rsid w:val="00EB2010"/>
    <w:rsid w:val="00EB228D"/>
    <w:rsid w:val="00EB24E0"/>
    <w:rsid w:val="00EB2612"/>
    <w:rsid w:val="00EB3486"/>
    <w:rsid w:val="00EB37FA"/>
    <w:rsid w:val="00EB4127"/>
    <w:rsid w:val="00EB47B8"/>
    <w:rsid w:val="00EB4B24"/>
    <w:rsid w:val="00EB5556"/>
    <w:rsid w:val="00EB59AC"/>
    <w:rsid w:val="00EB62D9"/>
    <w:rsid w:val="00EB63B2"/>
    <w:rsid w:val="00EB691D"/>
    <w:rsid w:val="00EB6FA4"/>
    <w:rsid w:val="00EB7175"/>
    <w:rsid w:val="00EB771F"/>
    <w:rsid w:val="00EB78A6"/>
    <w:rsid w:val="00EB7A78"/>
    <w:rsid w:val="00EB7AEE"/>
    <w:rsid w:val="00EB7E2D"/>
    <w:rsid w:val="00EB7F00"/>
    <w:rsid w:val="00EB7F8E"/>
    <w:rsid w:val="00EB7FE0"/>
    <w:rsid w:val="00EC00EC"/>
    <w:rsid w:val="00EC08DD"/>
    <w:rsid w:val="00EC0937"/>
    <w:rsid w:val="00EC0A0B"/>
    <w:rsid w:val="00EC0BEA"/>
    <w:rsid w:val="00EC0F2E"/>
    <w:rsid w:val="00EC1392"/>
    <w:rsid w:val="00EC17B2"/>
    <w:rsid w:val="00EC194D"/>
    <w:rsid w:val="00EC20F3"/>
    <w:rsid w:val="00EC210C"/>
    <w:rsid w:val="00EC2817"/>
    <w:rsid w:val="00EC30C5"/>
    <w:rsid w:val="00EC39EA"/>
    <w:rsid w:val="00EC4610"/>
    <w:rsid w:val="00EC4673"/>
    <w:rsid w:val="00EC4F66"/>
    <w:rsid w:val="00EC5491"/>
    <w:rsid w:val="00EC5B19"/>
    <w:rsid w:val="00EC60F7"/>
    <w:rsid w:val="00EC64CF"/>
    <w:rsid w:val="00EC6882"/>
    <w:rsid w:val="00EC699F"/>
    <w:rsid w:val="00EC79E0"/>
    <w:rsid w:val="00ED0131"/>
    <w:rsid w:val="00ED0CFC"/>
    <w:rsid w:val="00ED10B9"/>
    <w:rsid w:val="00ED1292"/>
    <w:rsid w:val="00ED1DED"/>
    <w:rsid w:val="00ED2163"/>
    <w:rsid w:val="00ED2197"/>
    <w:rsid w:val="00ED2CB4"/>
    <w:rsid w:val="00ED2ED4"/>
    <w:rsid w:val="00ED365C"/>
    <w:rsid w:val="00ED37C7"/>
    <w:rsid w:val="00ED37D9"/>
    <w:rsid w:val="00ED3B71"/>
    <w:rsid w:val="00ED46DF"/>
    <w:rsid w:val="00ED474A"/>
    <w:rsid w:val="00ED4AA6"/>
    <w:rsid w:val="00ED4C74"/>
    <w:rsid w:val="00ED619D"/>
    <w:rsid w:val="00ED6BDA"/>
    <w:rsid w:val="00ED6EB6"/>
    <w:rsid w:val="00ED7066"/>
    <w:rsid w:val="00ED772C"/>
    <w:rsid w:val="00ED7D30"/>
    <w:rsid w:val="00EE01F5"/>
    <w:rsid w:val="00EE0546"/>
    <w:rsid w:val="00EE0B9B"/>
    <w:rsid w:val="00EE122E"/>
    <w:rsid w:val="00EE17BC"/>
    <w:rsid w:val="00EE2333"/>
    <w:rsid w:val="00EE2B65"/>
    <w:rsid w:val="00EE3A37"/>
    <w:rsid w:val="00EE433E"/>
    <w:rsid w:val="00EE45B7"/>
    <w:rsid w:val="00EE46F1"/>
    <w:rsid w:val="00EE4AB4"/>
    <w:rsid w:val="00EE4C5B"/>
    <w:rsid w:val="00EE4E1A"/>
    <w:rsid w:val="00EE54A8"/>
    <w:rsid w:val="00EE564B"/>
    <w:rsid w:val="00EE5795"/>
    <w:rsid w:val="00EE5825"/>
    <w:rsid w:val="00EE5CAD"/>
    <w:rsid w:val="00EE5D8F"/>
    <w:rsid w:val="00EE5F58"/>
    <w:rsid w:val="00EE627B"/>
    <w:rsid w:val="00EE6394"/>
    <w:rsid w:val="00EE63E7"/>
    <w:rsid w:val="00EE6B03"/>
    <w:rsid w:val="00EE6EAF"/>
    <w:rsid w:val="00EE773B"/>
    <w:rsid w:val="00EE7CFA"/>
    <w:rsid w:val="00EE7E0B"/>
    <w:rsid w:val="00EF03F2"/>
    <w:rsid w:val="00EF0B1C"/>
    <w:rsid w:val="00EF0D80"/>
    <w:rsid w:val="00EF1078"/>
    <w:rsid w:val="00EF1160"/>
    <w:rsid w:val="00EF1803"/>
    <w:rsid w:val="00EF1BE1"/>
    <w:rsid w:val="00EF1DCF"/>
    <w:rsid w:val="00EF25A0"/>
    <w:rsid w:val="00EF2E60"/>
    <w:rsid w:val="00EF3439"/>
    <w:rsid w:val="00EF4056"/>
    <w:rsid w:val="00EF41A2"/>
    <w:rsid w:val="00EF42C7"/>
    <w:rsid w:val="00EF42DA"/>
    <w:rsid w:val="00EF4C4B"/>
    <w:rsid w:val="00EF4EE5"/>
    <w:rsid w:val="00EF53F1"/>
    <w:rsid w:val="00EF55EA"/>
    <w:rsid w:val="00EF57CE"/>
    <w:rsid w:val="00EF5D47"/>
    <w:rsid w:val="00EF5E0C"/>
    <w:rsid w:val="00EF6B09"/>
    <w:rsid w:val="00EF6BAB"/>
    <w:rsid w:val="00EF6BEE"/>
    <w:rsid w:val="00EF7074"/>
    <w:rsid w:val="00EF71BA"/>
    <w:rsid w:val="00EF7B01"/>
    <w:rsid w:val="00F00847"/>
    <w:rsid w:val="00F011BF"/>
    <w:rsid w:val="00F0123E"/>
    <w:rsid w:val="00F013E1"/>
    <w:rsid w:val="00F0232B"/>
    <w:rsid w:val="00F02978"/>
    <w:rsid w:val="00F02987"/>
    <w:rsid w:val="00F02AAA"/>
    <w:rsid w:val="00F02E2D"/>
    <w:rsid w:val="00F032E3"/>
    <w:rsid w:val="00F034CC"/>
    <w:rsid w:val="00F0394B"/>
    <w:rsid w:val="00F044DE"/>
    <w:rsid w:val="00F046C7"/>
    <w:rsid w:val="00F04DC4"/>
    <w:rsid w:val="00F04FA0"/>
    <w:rsid w:val="00F053B4"/>
    <w:rsid w:val="00F05C9C"/>
    <w:rsid w:val="00F05E54"/>
    <w:rsid w:val="00F05F0E"/>
    <w:rsid w:val="00F066E0"/>
    <w:rsid w:val="00F06B4B"/>
    <w:rsid w:val="00F07025"/>
    <w:rsid w:val="00F07D04"/>
    <w:rsid w:val="00F07D7E"/>
    <w:rsid w:val="00F07E9B"/>
    <w:rsid w:val="00F07FB8"/>
    <w:rsid w:val="00F11037"/>
    <w:rsid w:val="00F110E8"/>
    <w:rsid w:val="00F11B98"/>
    <w:rsid w:val="00F11F26"/>
    <w:rsid w:val="00F12278"/>
    <w:rsid w:val="00F1294F"/>
    <w:rsid w:val="00F1299F"/>
    <w:rsid w:val="00F12F6E"/>
    <w:rsid w:val="00F1379F"/>
    <w:rsid w:val="00F13A2B"/>
    <w:rsid w:val="00F13DC8"/>
    <w:rsid w:val="00F14359"/>
    <w:rsid w:val="00F14852"/>
    <w:rsid w:val="00F15264"/>
    <w:rsid w:val="00F154FF"/>
    <w:rsid w:val="00F15B2E"/>
    <w:rsid w:val="00F15CA4"/>
    <w:rsid w:val="00F15FEE"/>
    <w:rsid w:val="00F16FBA"/>
    <w:rsid w:val="00F16FEC"/>
    <w:rsid w:val="00F170AB"/>
    <w:rsid w:val="00F175C8"/>
    <w:rsid w:val="00F204C8"/>
    <w:rsid w:val="00F21069"/>
    <w:rsid w:val="00F22493"/>
    <w:rsid w:val="00F226B6"/>
    <w:rsid w:val="00F230B0"/>
    <w:rsid w:val="00F2324B"/>
    <w:rsid w:val="00F2391E"/>
    <w:rsid w:val="00F23BDC"/>
    <w:rsid w:val="00F240AB"/>
    <w:rsid w:val="00F24985"/>
    <w:rsid w:val="00F251D1"/>
    <w:rsid w:val="00F255A2"/>
    <w:rsid w:val="00F25AC8"/>
    <w:rsid w:val="00F25DBE"/>
    <w:rsid w:val="00F26685"/>
    <w:rsid w:val="00F26989"/>
    <w:rsid w:val="00F26DB6"/>
    <w:rsid w:val="00F2728B"/>
    <w:rsid w:val="00F273F8"/>
    <w:rsid w:val="00F27AEE"/>
    <w:rsid w:val="00F304BB"/>
    <w:rsid w:val="00F305F6"/>
    <w:rsid w:val="00F30647"/>
    <w:rsid w:val="00F30917"/>
    <w:rsid w:val="00F30AE6"/>
    <w:rsid w:val="00F30FF8"/>
    <w:rsid w:val="00F3157B"/>
    <w:rsid w:val="00F3171E"/>
    <w:rsid w:val="00F31815"/>
    <w:rsid w:val="00F31899"/>
    <w:rsid w:val="00F31DE2"/>
    <w:rsid w:val="00F31FD1"/>
    <w:rsid w:val="00F32115"/>
    <w:rsid w:val="00F323C4"/>
    <w:rsid w:val="00F32BC7"/>
    <w:rsid w:val="00F32F81"/>
    <w:rsid w:val="00F33790"/>
    <w:rsid w:val="00F34E50"/>
    <w:rsid w:val="00F34F95"/>
    <w:rsid w:val="00F35490"/>
    <w:rsid w:val="00F354DF"/>
    <w:rsid w:val="00F35833"/>
    <w:rsid w:val="00F35E31"/>
    <w:rsid w:val="00F36658"/>
    <w:rsid w:val="00F36DB5"/>
    <w:rsid w:val="00F3712F"/>
    <w:rsid w:val="00F37D0D"/>
    <w:rsid w:val="00F40185"/>
    <w:rsid w:val="00F40904"/>
    <w:rsid w:val="00F40F52"/>
    <w:rsid w:val="00F41549"/>
    <w:rsid w:val="00F41B12"/>
    <w:rsid w:val="00F41E4E"/>
    <w:rsid w:val="00F42BEF"/>
    <w:rsid w:val="00F42E12"/>
    <w:rsid w:val="00F431C8"/>
    <w:rsid w:val="00F43A5D"/>
    <w:rsid w:val="00F43CFF"/>
    <w:rsid w:val="00F442A5"/>
    <w:rsid w:val="00F44FD9"/>
    <w:rsid w:val="00F46362"/>
    <w:rsid w:val="00F4704C"/>
    <w:rsid w:val="00F47069"/>
    <w:rsid w:val="00F4761C"/>
    <w:rsid w:val="00F478C3"/>
    <w:rsid w:val="00F47B68"/>
    <w:rsid w:val="00F47D7B"/>
    <w:rsid w:val="00F5107F"/>
    <w:rsid w:val="00F532C9"/>
    <w:rsid w:val="00F53785"/>
    <w:rsid w:val="00F537B4"/>
    <w:rsid w:val="00F53BE8"/>
    <w:rsid w:val="00F53FCF"/>
    <w:rsid w:val="00F54414"/>
    <w:rsid w:val="00F54D23"/>
    <w:rsid w:val="00F55773"/>
    <w:rsid w:val="00F5598C"/>
    <w:rsid w:val="00F5607B"/>
    <w:rsid w:val="00F56166"/>
    <w:rsid w:val="00F56911"/>
    <w:rsid w:val="00F56A64"/>
    <w:rsid w:val="00F56A69"/>
    <w:rsid w:val="00F57658"/>
    <w:rsid w:val="00F57A03"/>
    <w:rsid w:val="00F57B05"/>
    <w:rsid w:val="00F57FDB"/>
    <w:rsid w:val="00F60054"/>
    <w:rsid w:val="00F600D2"/>
    <w:rsid w:val="00F60104"/>
    <w:rsid w:val="00F6015B"/>
    <w:rsid w:val="00F60225"/>
    <w:rsid w:val="00F6069E"/>
    <w:rsid w:val="00F60D7B"/>
    <w:rsid w:val="00F60EAB"/>
    <w:rsid w:val="00F61583"/>
    <w:rsid w:val="00F61681"/>
    <w:rsid w:val="00F617D0"/>
    <w:rsid w:val="00F61878"/>
    <w:rsid w:val="00F623E9"/>
    <w:rsid w:val="00F62D71"/>
    <w:rsid w:val="00F63128"/>
    <w:rsid w:val="00F63653"/>
    <w:rsid w:val="00F63D0B"/>
    <w:rsid w:val="00F64663"/>
    <w:rsid w:val="00F64BD5"/>
    <w:rsid w:val="00F655BE"/>
    <w:rsid w:val="00F65813"/>
    <w:rsid w:val="00F65D14"/>
    <w:rsid w:val="00F666A7"/>
    <w:rsid w:val="00F67957"/>
    <w:rsid w:val="00F67F17"/>
    <w:rsid w:val="00F7061D"/>
    <w:rsid w:val="00F70A09"/>
    <w:rsid w:val="00F70D73"/>
    <w:rsid w:val="00F70E01"/>
    <w:rsid w:val="00F713AA"/>
    <w:rsid w:val="00F719E8"/>
    <w:rsid w:val="00F71A63"/>
    <w:rsid w:val="00F72E7A"/>
    <w:rsid w:val="00F731CD"/>
    <w:rsid w:val="00F731E1"/>
    <w:rsid w:val="00F733E9"/>
    <w:rsid w:val="00F7381C"/>
    <w:rsid w:val="00F74554"/>
    <w:rsid w:val="00F74A01"/>
    <w:rsid w:val="00F74BE8"/>
    <w:rsid w:val="00F74C8A"/>
    <w:rsid w:val="00F74D42"/>
    <w:rsid w:val="00F75129"/>
    <w:rsid w:val="00F75169"/>
    <w:rsid w:val="00F752CF"/>
    <w:rsid w:val="00F75E2D"/>
    <w:rsid w:val="00F76A48"/>
    <w:rsid w:val="00F76D7F"/>
    <w:rsid w:val="00F77711"/>
    <w:rsid w:val="00F77BF9"/>
    <w:rsid w:val="00F77E1E"/>
    <w:rsid w:val="00F80196"/>
    <w:rsid w:val="00F801EC"/>
    <w:rsid w:val="00F80C26"/>
    <w:rsid w:val="00F80CC0"/>
    <w:rsid w:val="00F810A0"/>
    <w:rsid w:val="00F818F2"/>
    <w:rsid w:val="00F82015"/>
    <w:rsid w:val="00F822C8"/>
    <w:rsid w:val="00F83214"/>
    <w:rsid w:val="00F83234"/>
    <w:rsid w:val="00F833C7"/>
    <w:rsid w:val="00F83BF4"/>
    <w:rsid w:val="00F840BE"/>
    <w:rsid w:val="00F841BB"/>
    <w:rsid w:val="00F84545"/>
    <w:rsid w:val="00F848B1"/>
    <w:rsid w:val="00F84B4F"/>
    <w:rsid w:val="00F84C70"/>
    <w:rsid w:val="00F84CF7"/>
    <w:rsid w:val="00F84E26"/>
    <w:rsid w:val="00F84E3B"/>
    <w:rsid w:val="00F84FD8"/>
    <w:rsid w:val="00F85058"/>
    <w:rsid w:val="00F853DD"/>
    <w:rsid w:val="00F85598"/>
    <w:rsid w:val="00F855F3"/>
    <w:rsid w:val="00F85ADC"/>
    <w:rsid w:val="00F86252"/>
    <w:rsid w:val="00F901CF"/>
    <w:rsid w:val="00F9099E"/>
    <w:rsid w:val="00F91049"/>
    <w:rsid w:val="00F914F8"/>
    <w:rsid w:val="00F91597"/>
    <w:rsid w:val="00F9195C"/>
    <w:rsid w:val="00F92338"/>
    <w:rsid w:val="00F92E80"/>
    <w:rsid w:val="00F935C9"/>
    <w:rsid w:val="00F93B33"/>
    <w:rsid w:val="00F94221"/>
    <w:rsid w:val="00F94467"/>
    <w:rsid w:val="00F95446"/>
    <w:rsid w:val="00F9582B"/>
    <w:rsid w:val="00F961B9"/>
    <w:rsid w:val="00F9623D"/>
    <w:rsid w:val="00F966F1"/>
    <w:rsid w:val="00F96887"/>
    <w:rsid w:val="00F96EB2"/>
    <w:rsid w:val="00F9788B"/>
    <w:rsid w:val="00F978FC"/>
    <w:rsid w:val="00F97D84"/>
    <w:rsid w:val="00FA0E62"/>
    <w:rsid w:val="00FA1286"/>
    <w:rsid w:val="00FA1571"/>
    <w:rsid w:val="00FA1AB5"/>
    <w:rsid w:val="00FA1DEF"/>
    <w:rsid w:val="00FA20D4"/>
    <w:rsid w:val="00FA239E"/>
    <w:rsid w:val="00FA27FA"/>
    <w:rsid w:val="00FA2B58"/>
    <w:rsid w:val="00FA2C0B"/>
    <w:rsid w:val="00FA3015"/>
    <w:rsid w:val="00FA3092"/>
    <w:rsid w:val="00FA3672"/>
    <w:rsid w:val="00FA397D"/>
    <w:rsid w:val="00FA3FFD"/>
    <w:rsid w:val="00FA53FE"/>
    <w:rsid w:val="00FA5D52"/>
    <w:rsid w:val="00FA5D78"/>
    <w:rsid w:val="00FA5E3B"/>
    <w:rsid w:val="00FA6152"/>
    <w:rsid w:val="00FA65CE"/>
    <w:rsid w:val="00FA6E6B"/>
    <w:rsid w:val="00FA75E4"/>
    <w:rsid w:val="00FA77CC"/>
    <w:rsid w:val="00FA7A7D"/>
    <w:rsid w:val="00FA7BFB"/>
    <w:rsid w:val="00FA7C37"/>
    <w:rsid w:val="00FB00EF"/>
    <w:rsid w:val="00FB0540"/>
    <w:rsid w:val="00FB06E7"/>
    <w:rsid w:val="00FB0747"/>
    <w:rsid w:val="00FB0761"/>
    <w:rsid w:val="00FB0AE9"/>
    <w:rsid w:val="00FB11BE"/>
    <w:rsid w:val="00FB2142"/>
    <w:rsid w:val="00FB2A61"/>
    <w:rsid w:val="00FB2B98"/>
    <w:rsid w:val="00FB439F"/>
    <w:rsid w:val="00FB57C9"/>
    <w:rsid w:val="00FB5CB4"/>
    <w:rsid w:val="00FB6726"/>
    <w:rsid w:val="00FB72C6"/>
    <w:rsid w:val="00FB7962"/>
    <w:rsid w:val="00FB7B34"/>
    <w:rsid w:val="00FC036D"/>
    <w:rsid w:val="00FC0BAD"/>
    <w:rsid w:val="00FC0E89"/>
    <w:rsid w:val="00FC0ED2"/>
    <w:rsid w:val="00FC100C"/>
    <w:rsid w:val="00FC10DA"/>
    <w:rsid w:val="00FC18D3"/>
    <w:rsid w:val="00FC18FC"/>
    <w:rsid w:val="00FC1906"/>
    <w:rsid w:val="00FC1E9C"/>
    <w:rsid w:val="00FC2209"/>
    <w:rsid w:val="00FC23FD"/>
    <w:rsid w:val="00FC2A01"/>
    <w:rsid w:val="00FC303B"/>
    <w:rsid w:val="00FC310E"/>
    <w:rsid w:val="00FC35F5"/>
    <w:rsid w:val="00FC41D4"/>
    <w:rsid w:val="00FC46A4"/>
    <w:rsid w:val="00FC4959"/>
    <w:rsid w:val="00FC4F53"/>
    <w:rsid w:val="00FC58EB"/>
    <w:rsid w:val="00FC5EE4"/>
    <w:rsid w:val="00FC66B5"/>
    <w:rsid w:val="00FC70B3"/>
    <w:rsid w:val="00FC75BF"/>
    <w:rsid w:val="00FC7A21"/>
    <w:rsid w:val="00FC7C9C"/>
    <w:rsid w:val="00FC7FE4"/>
    <w:rsid w:val="00FD09A8"/>
    <w:rsid w:val="00FD0BAC"/>
    <w:rsid w:val="00FD0D75"/>
    <w:rsid w:val="00FD1292"/>
    <w:rsid w:val="00FD1F6B"/>
    <w:rsid w:val="00FD2110"/>
    <w:rsid w:val="00FD22E7"/>
    <w:rsid w:val="00FD24EA"/>
    <w:rsid w:val="00FD538B"/>
    <w:rsid w:val="00FD5986"/>
    <w:rsid w:val="00FD5B47"/>
    <w:rsid w:val="00FD5CA7"/>
    <w:rsid w:val="00FD6481"/>
    <w:rsid w:val="00FD6567"/>
    <w:rsid w:val="00FD6EEB"/>
    <w:rsid w:val="00FD7136"/>
    <w:rsid w:val="00FD7D8C"/>
    <w:rsid w:val="00FE121A"/>
    <w:rsid w:val="00FE1813"/>
    <w:rsid w:val="00FE1A0E"/>
    <w:rsid w:val="00FE1B3C"/>
    <w:rsid w:val="00FE21A9"/>
    <w:rsid w:val="00FE2733"/>
    <w:rsid w:val="00FE2BD4"/>
    <w:rsid w:val="00FE2E44"/>
    <w:rsid w:val="00FE30B7"/>
    <w:rsid w:val="00FE31A7"/>
    <w:rsid w:val="00FE3C4B"/>
    <w:rsid w:val="00FE4898"/>
    <w:rsid w:val="00FE5261"/>
    <w:rsid w:val="00FE64B7"/>
    <w:rsid w:val="00FE68C0"/>
    <w:rsid w:val="00FE69E0"/>
    <w:rsid w:val="00FE7945"/>
    <w:rsid w:val="00FE7A3E"/>
    <w:rsid w:val="00FF0639"/>
    <w:rsid w:val="00FF0E0E"/>
    <w:rsid w:val="00FF0E60"/>
    <w:rsid w:val="00FF1EC0"/>
    <w:rsid w:val="00FF21FE"/>
    <w:rsid w:val="00FF26AB"/>
    <w:rsid w:val="00FF2792"/>
    <w:rsid w:val="00FF2801"/>
    <w:rsid w:val="00FF2999"/>
    <w:rsid w:val="00FF35EC"/>
    <w:rsid w:val="00FF3B06"/>
    <w:rsid w:val="00FF5930"/>
    <w:rsid w:val="00FF5CBD"/>
    <w:rsid w:val="00FF5F74"/>
    <w:rsid w:val="00FF6984"/>
    <w:rsid w:val="00FF69D0"/>
    <w:rsid w:val="00FF6C73"/>
    <w:rsid w:val="00FF6F80"/>
    <w:rsid w:val="00FF7383"/>
    <w:rsid w:val="00FF74FD"/>
    <w:rsid w:val="00FF7670"/>
    <w:rsid w:val="00FF76D7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11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114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114C"/>
    <w:rPr>
      <w:vertAlign w:val="superscript"/>
    </w:rPr>
  </w:style>
  <w:style w:type="paragraph" w:styleId="a6">
    <w:name w:val="List Paragraph"/>
    <w:basedOn w:val="a"/>
    <w:uiPriority w:val="34"/>
    <w:qFormat/>
    <w:rsid w:val="002911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02B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F02B4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C4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-sl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2004.alledu.ru/document/380/8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rtal-s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2016-02-24T10:05:00Z</cp:lastPrinted>
  <dcterms:created xsi:type="dcterms:W3CDTF">2016-02-20T11:50:00Z</dcterms:created>
  <dcterms:modified xsi:type="dcterms:W3CDTF">2016-02-24T10:05:00Z</dcterms:modified>
</cp:coreProperties>
</file>